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7" w:rsidRDefault="00805C11" w:rsidP="00A85C27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E7CF0" wp14:editId="0D6BD59D">
                <wp:simplePos x="0" y="0"/>
                <wp:positionH relativeFrom="column">
                  <wp:posOffset>2169843</wp:posOffset>
                </wp:positionH>
                <wp:positionV relativeFrom="paragraph">
                  <wp:posOffset>-69012</wp:posOffset>
                </wp:positionV>
                <wp:extent cx="3148965" cy="733245"/>
                <wp:effectExtent l="57150" t="38100" r="89535" b="10541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733245"/>
                        </a:xfrm>
                        <a:prstGeom prst="leftArrow">
                          <a:avLst>
                            <a:gd name="adj1" fmla="val 50000"/>
                            <a:gd name="adj2" fmla="val 11852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2A9" w:rsidRPr="00247CDA" w:rsidRDefault="00514C56" w:rsidP="00247CDA">
                            <w:pPr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40"/>
                                <w:szCs w:val="40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47CDA">
                              <w:rPr>
                                <w:rFonts w:hint="cs"/>
                                <w:bCs/>
                                <w:outline/>
                                <w:color w:val="4F81BD" w:themeColor="accent1"/>
                                <w:sz w:val="40"/>
                                <w:szCs w:val="40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فهم النص 1 (</w:t>
                            </w:r>
                            <w:r w:rsidR="00247CDA" w:rsidRPr="00247CDA">
                              <w:rPr>
                                <w:rFonts w:hint="cs"/>
                                <w:bCs/>
                                <w:outline/>
                                <w:color w:val="4F81BD" w:themeColor="accent1"/>
                                <w:sz w:val="40"/>
                                <w:szCs w:val="40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أَعْظَمُ أُمنِيَّة!</w:t>
                            </w:r>
                            <w:r w:rsidRPr="00247CDA">
                              <w:rPr>
                                <w:rFonts w:hint="cs"/>
                                <w:bCs/>
                                <w:outline/>
                                <w:color w:val="4F81BD" w:themeColor="accent1"/>
                                <w:sz w:val="40"/>
                                <w:szCs w:val="40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 w:rsidR="008502A9" w:rsidRPr="00247CDA" w:rsidRDefault="008502A9">
                            <w:pPr>
                              <w:rPr>
                                <w:outline/>
                                <w:color w:val="4F81BD" w:themeColor="accen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left:0;text-align:left;margin-left:170.85pt;margin-top:-5.45pt;width:247.9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" adj="596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502A9" w:rsidRPr="00247CDA" w:rsidRDefault="00514C56" w:rsidP="00247CDA">
                      <w:pPr>
                        <w:jc w:val="center"/>
                        <w:rPr>
                          <w:bCs/>
                          <w:outline/>
                          <w:color w:val="4F81BD" w:themeColor="accent1"/>
                          <w:sz w:val="40"/>
                          <w:szCs w:val="40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47CDA">
                        <w:rPr>
                          <w:rFonts w:hint="cs"/>
                          <w:bCs/>
                          <w:outline/>
                          <w:color w:val="4F81BD" w:themeColor="accent1"/>
                          <w:sz w:val="40"/>
                          <w:szCs w:val="40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فهم النص 1 (</w:t>
                      </w:r>
                      <w:r w:rsidR="00247CDA" w:rsidRPr="00247CDA">
                        <w:rPr>
                          <w:rFonts w:hint="cs"/>
                          <w:bCs/>
                          <w:outline/>
                          <w:color w:val="4F81BD" w:themeColor="accent1"/>
                          <w:sz w:val="40"/>
                          <w:szCs w:val="40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أَعْظَمُ أُمنِيَّة!</w:t>
                      </w:r>
                      <w:r w:rsidRPr="00247CDA">
                        <w:rPr>
                          <w:rFonts w:hint="cs"/>
                          <w:bCs/>
                          <w:outline/>
                          <w:color w:val="4F81BD" w:themeColor="accent1"/>
                          <w:sz w:val="40"/>
                          <w:szCs w:val="40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</w:p>
                    <w:p w:rsidR="008502A9" w:rsidRPr="00247CDA" w:rsidRDefault="008502A9">
                      <w:pPr>
                        <w:rPr>
                          <w:outline/>
                          <w:color w:val="4F81BD" w:themeColor="accent1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EAB05" wp14:editId="6B23C77D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1866900" cy="904875"/>
                <wp:effectExtent l="0" t="0" r="19050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E2A" w:rsidRPr="00105B7F" w:rsidRDefault="00C37E2A" w:rsidP="00C37E2A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05B7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اسمي: .................................</w:t>
                            </w:r>
                          </w:p>
                          <w:p w:rsidR="00C37E2A" w:rsidRPr="00105B7F" w:rsidRDefault="00C37E2A" w:rsidP="00C37E2A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05B7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مدرَسَتي: ..............................</w:t>
                            </w:r>
                          </w:p>
                          <w:p w:rsidR="00C37E2A" w:rsidRDefault="00C37E2A" w:rsidP="00C37E2A">
                            <w:pPr>
                              <w:bidi/>
                              <w:rPr>
                                <w:rtl/>
                              </w:rPr>
                            </w:pPr>
                            <w:r w:rsidRPr="008502A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فَصْلِي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Pr="00105B7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................................</w:t>
                            </w:r>
                          </w:p>
                          <w:p w:rsidR="00C37E2A" w:rsidRPr="00105B7F" w:rsidRDefault="00C37E2A" w:rsidP="00C37E2A">
                            <w:pPr>
                              <w:bidi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105B7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التاريخ: ...............................</w:t>
                            </w:r>
                          </w:p>
                          <w:p w:rsidR="00C37E2A" w:rsidRDefault="00C37E2A" w:rsidP="00C37E2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3.3pt;margin-top:4.15pt;width:147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" fillcolor="white [3201]" strokecolor="black [3200]" strokeweight="2pt">
                <v:textbox>
                  <w:txbxContent>
                    <w:p w:rsidR="00C37E2A" w:rsidRPr="00105B7F" w:rsidRDefault="00C37E2A" w:rsidP="00C37E2A">
                      <w:pPr>
                        <w:bidi/>
                        <w:rPr>
                          <w:sz w:val="20"/>
                          <w:szCs w:val="20"/>
                          <w:rtl/>
                        </w:rPr>
                      </w:pPr>
                      <w:r w:rsidRPr="00105B7F">
                        <w:rPr>
                          <w:rFonts w:hint="cs"/>
                          <w:sz w:val="20"/>
                          <w:szCs w:val="20"/>
                          <w:rtl/>
                        </w:rPr>
                        <w:t>اسمي: .................................</w:t>
                      </w:r>
                    </w:p>
                    <w:p w:rsidR="00C37E2A" w:rsidRPr="00105B7F" w:rsidRDefault="00C37E2A" w:rsidP="00C37E2A">
                      <w:pPr>
                        <w:bidi/>
                        <w:rPr>
                          <w:sz w:val="20"/>
                          <w:szCs w:val="20"/>
                          <w:rtl/>
                        </w:rPr>
                      </w:pPr>
                      <w:r w:rsidRPr="00105B7F">
                        <w:rPr>
                          <w:rFonts w:hint="cs"/>
                          <w:sz w:val="20"/>
                          <w:szCs w:val="20"/>
                          <w:rtl/>
                        </w:rPr>
                        <w:t>مدرَسَتي: ..............................</w:t>
                      </w:r>
                    </w:p>
                    <w:p w:rsidR="00C37E2A" w:rsidRDefault="00C37E2A" w:rsidP="00C37E2A">
                      <w:pPr>
                        <w:bidi/>
                        <w:rPr>
                          <w:rtl/>
                        </w:rPr>
                      </w:pPr>
                      <w:r w:rsidRPr="008502A9">
                        <w:rPr>
                          <w:rFonts w:hint="cs"/>
                          <w:sz w:val="20"/>
                          <w:szCs w:val="20"/>
                          <w:rtl/>
                        </w:rPr>
                        <w:t>فَصْلِي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 w:rsidRPr="00105B7F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................................</w:t>
                      </w:r>
                    </w:p>
                    <w:p w:rsidR="00C37E2A" w:rsidRPr="00105B7F" w:rsidRDefault="00C37E2A" w:rsidP="00C37E2A">
                      <w:pPr>
                        <w:bidi/>
                        <w:rPr>
                          <w:sz w:val="22"/>
                          <w:szCs w:val="22"/>
                          <w:rtl/>
                        </w:rPr>
                      </w:pPr>
                      <w:r w:rsidRPr="00105B7F">
                        <w:rPr>
                          <w:rFonts w:hint="cs"/>
                          <w:sz w:val="22"/>
                          <w:szCs w:val="22"/>
                          <w:rtl/>
                        </w:rPr>
                        <w:t>التاريخ: ...............................</w:t>
                      </w:r>
                    </w:p>
                    <w:p w:rsidR="00C37E2A" w:rsidRDefault="00C37E2A" w:rsidP="00C37E2A">
                      <w:pPr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37E2A" w:rsidRDefault="00C37E2A" w:rsidP="008502A9">
      <w:pPr>
        <w:jc w:val="center"/>
        <w:rPr>
          <w:b/>
          <w:bCs/>
          <w:color w:val="FF0000"/>
          <w:sz w:val="36"/>
          <w:szCs w:val="36"/>
          <w:rtl/>
        </w:rPr>
      </w:pPr>
    </w:p>
    <w:p w:rsidR="006D4DEC" w:rsidRPr="00457047" w:rsidRDefault="006D4DEC" w:rsidP="0060174A">
      <w:pPr>
        <w:jc w:val="center"/>
        <w:rPr>
          <w:b/>
          <w:bCs/>
          <w:color w:val="FF0000"/>
          <w:sz w:val="22"/>
          <w:szCs w:val="22"/>
          <w:rtl/>
        </w:rPr>
      </w:pPr>
    </w:p>
    <w:p w:rsidR="0060174A" w:rsidRPr="008502A9" w:rsidRDefault="00914F73" w:rsidP="00914F73">
      <w:pPr>
        <w:jc w:val="right"/>
        <w:rPr>
          <w:b/>
          <w:bCs/>
          <w:color w:val="C00000"/>
          <w:u w:val="single"/>
          <w:rtl/>
        </w:rPr>
      </w:pPr>
      <w:r>
        <w:rPr>
          <w:rFonts w:hint="cs"/>
          <w:b/>
          <w:bCs/>
          <w:color w:val="C00000"/>
          <w:u w:val="single"/>
          <w:rtl/>
        </w:rPr>
        <w:t>ادرس النص للاختبار يوم الإثنين 14 نوفمبر</w:t>
      </w:r>
      <w:r w:rsidR="00DE656D">
        <w:rPr>
          <w:rFonts w:hint="cs"/>
          <w:b/>
          <w:bCs/>
          <w:color w:val="C00000"/>
          <w:u w:val="single"/>
          <w:rtl/>
        </w:rPr>
        <w:t xml:space="preserve"> </w:t>
      </w:r>
      <w:r w:rsidR="00514C56">
        <w:rPr>
          <w:rFonts w:hint="cs"/>
          <w:b/>
          <w:bCs/>
          <w:color w:val="C00000"/>
          <w:u w:val="single"/>
          <w:rtl/>
        </w:rPr>
        <w:t>2016</w:t>
      </w:r>
      <w:r w:rsidR="00DE656D">
        <w:rPr>
          <w:rFonts w:hint="cs"/>
          <w:b/>
          <w:bCs/>
          <w:color w:val="C00000"/>
          <w:u w:val="single"/>
          <w:rtl/>
        </w:rPr>
        <w:t xml:space="preserve"> </w:t>
      </w:r>
    </w:p>
    <w:p w:rsidR="0060174A" w:rsidRDefault="0060174A" w:rsidP="00A85C27">
      <w:pPr>
        <w:jc w:val="center"/>
        <w:rPr>
          <w:b/>
          <w:bCs/>
          <w:rtl/>
        </w:rPr>
      </w:pPr>
    </w:p>
    <w:p w:rsidR="00F856B7" w:rsidRPr="00D821CC" w:rsidRDefault="00D821CC" w:rsidP="00F856B7">
      <w:pPr>
        <w:pStyle w:val="NormalWeb"/>
        <w:bidi/>
        <w:spacing w:before="192" w:beforeAutospacing="0" w:after="0" w:afterAutospacing="0"/>
        <w:textAlignment w:val="baseline"/>
        <w:rPr>
          <w:sz w:val="20"/>
          <w:szCs w:val="20"/>
        </w:rPr>
      </w:pPr>
      <w:r w:rsidRPr="00D821CC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2C2F503" wp14:editId="7C3E2F94">
            <wp:simplePos x="0" y="0"/>
            <wp:positionH relativeFrom="column">
              <wp:posOffset>-135948</wp:posOffset>
            </wp:positionH>
            <wp:positionV relativeFrom="paragraph">
              <wp:posOffset>2560898</wp:posOffset>
            </wp:positionV>
            <wp:extent cx="1275180" cy="962891"/>
            <wp:effectExtent l="171450" t="171450" r="382270" b="370840"/>
            <wp:wrapNone/>
            <wp:docPr id="1026" name="Picture 2" descr="http://www.nabulsi.com/images/inside-arts/ar/1444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nabulsi.com/images/inside-arts/ar/1444/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9" b="19469"/>
                    <a:stretch/>
                  </pic:blipFill>
                  <pic:spPr bwMode="auto">
                    <a:xfrm>
                      <a:off x="0" y="0"/>
                      <a:ext cx="1275180" cy="962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6B7" w:rsidRPr="00D821CC">
        <w:rPr>
          <w:rFonts w:asciiTheme="minorHAnsi" w:eastAsiaTheme="minorEastAsia" w:hAnsi="Arial" w:cs="ABO SLMAN Alomar المسطر 3"/>
          <w:color w:val="000000" w:themeColor="text1"/>
          <w:sz w:val="52"/>
          <w:szCs w:val="52"/>
          <w:rtl/>
        </w:rPr>
        <w:t>وَلَدَتْ أُمٌّ ابْنَةً عَمياءَ فَحَزِنَتْ كَثِيرًا، وَرَاحَتْ تُضَاعِفُ لَهَا الحَنَانَ. وكَثِيرًا ما كانَتْ تُمْسِكُ بِيَدِهَا، وُتَصْحَبُهَا فِي نُزْهَةٍ صَبَاحِيَّةٍ.</w:t>
      </w:r>
      <w:r w:rsidR="00F856B7" w:rsidRPr="00D821CC">
        <w:rPr>
          <w:rFonts w:asciiTheme="minorHAnsi" w:eastAsiaTheme="minorEastAsia" w:hAnsi="Arial" w:cstheme="minorBidi"/>
          <w:color w:val="000000" w:themeColor="text1"/>
          <w:sz w:val="56"/>
          <w:szCs w:val="56"/>
          <w:rtl/>
        </w:rPr>
        <w:t xml:space="preserve"> </w:t>
      </w:r>
      <w:r w:rsidR="00F856B7" w:rsidRPr="00D821CC">
        <w:rPr>
          <w:rFonts w:asciiTheme="minorHAnsi" w:eastAsiaTheme="minorEastAsia" w:hAnsi="Arial" w:cs="ABO SLMAN Alomar المسطر 3"/>
          <w:color w:val="000000" w:themeColor="text1"/>
          <w:sz w:val="52"/>
          <w:szCs w:val="52"/>
          <w:rtl/>
        </w:rPr>
        <w:t>ذَاتَ صَباحٍ أَجْلَسَت هَذهِ الأُمُّ ابنَتَهَا تَحْتَ شجرَةٍ وَارِفَةِ الظِّلال، وابْتَعَدَت عنْهَا قَليلاً، فَسَمِعَتْهَا تُناجِي الله قائِلَةً:</w:t>
      </w:r>
      <w:r w:rsidR="00F856B7" w:rsidRPr="00D821CC">
        <w:rPr>
          <w:rFonts w:asciiTheme="minorHAnsi" w:eastAsiaTheme="minorEastAsia" w:hAnsi="Arial" w:cs="ABO SLMAN Alomar المسطر 3"/>
          <w:color w:val="000000" w:themeColor="text1"/>
          <w:sz w:val="48"/>
          <w:szCs w:val="48"/>
          <w:rtl/>
        </w:rPr>
        <w:t xml:space="preserve"> </w:t>
      </w:r>
      <w:r w:rsidR="00F856B7" w:rsidRPr="00D821CC">
        <w:rPr>
          <w:rFonts w:asciiTheme="minorHAnsi" w:eastAsiaTheme="minorEastAsia" w:hAnsi="Arial" w:cs="ABO SLMAN Alomar المسطر 3"/>
          <w:color w:val="000000" w:themeColor="text1"/>
          <w:sz w:val="52"/>
          <w:szCs w:val="52"/>
          <w:rtl/>
        </w:rPr>
        <w:t>«يَا إِلَهِي! سَمِعْتُ أَنَّكَ خَلَقْتَ شَمْسًا مُنِيرَةً، تُرْسِلُ أَشِعَّتَها الذَهَبِيَّةَ فَيَتَراجَعُ الظَّلامُ. وَسَمِعْتُ أنَّكَ زَيَّنْتَ السَّمًاءَ بِالكَواكِبِ المُنِيرَة، والقمرِ الجميلِ، لِتُنيرَ سَوادَ اللَّيْلِ...!</w:t>
      </w:r>
    </w:p>
    <w:p w:rsidR="0060174A" w:rsidRPr="00F856B7" w:rsidRDefault="0060174A" w:rsidP="00514C56">
      <w:pPr>
        <w:bidi/>
        <w:ind w:left="720"/>
        <w:rPr>
          <w:sz w:val="32"/>
          <w:szCs w:val="32"/>
          <w:rtl/>
        </w:rPr>
      </w:pPr>
    </w:p>
    <w:p w:rsidR="00844657" w:rsidRPr="00844657" w:rsidRDefault="00F856B7" w:rsidP="00714188">
      <w:pPr>
        <w:bidi/>
        <w:spacing w:line="36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>اِقرأ النَّص ثمَّ أجب عن الأٍسئلة التالية:</w:t>
      </w:r>
    </w:p>
    <w:p w:rsidR="00844657" w:rsidRDefault="00247CDA" w:rsidP="00247CDA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 w:rsidRPr="00CA5168">
        <w:rPr>
          <w:rFonts w:hint="cs"/>
          <w:color w:val="000000" w:themeColor="text1"/>
          <w:sz w:val="32"/>
          <w:szCs w:val="32"/>
          <w:rtl/>
        </w:rPr>
        <w:t xml:space="preserve">كيف كانت علاقَةُ الأُمُّ بابنَتِهَا؟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..................................................................................</w:t>
      </w:r>
    </w:p>
    <w:p w:rsidR="00247CDA" w:rsidRDefault="00247CDA" w:rsidP="00247CDA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 w:rsidRPr="00CA5168">
        <w:rPr>
          <w:rFonts w:hint="cs"/>
          <w:color w:val="000000" w:themeColor="text1"/>
          <w:sz w:val="32"/>
          <w:szCs w:val="32"/>
          <w:rtl/>
        </w:rPr>
        <w:t>أين أجلستِ الأُمُّ ابنَتَهَا؟</w:t>
      </w:r>
      <w:r>
        <w:rPr>
          <w:rFonts w:hint="cs"/>
          <w:color w:val="808080" w:themeColor="background1" w:themeShade="80"/>
          <w:sz w:val="32"/>
          <w:szCs w:val="32"/>
          <w:rtl/>
        </w:rPr>
        <w:tab/>
        <w:t>..................................................................................</w:t>
      </w:r>
    </w:p>
    <w:p w:rsidR="00247CDA" w:rsidRDefault="00247CDA" w:rsidP="00247CDA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 w:rsidRPr="00CA5168">
        <w:rPr>
          <w:rFonts w:hint="cs"/>
          <w:color w:val="000000" w:themeColor="text1"/>
          <w:sz w:val="32"/>
          <w:szCs w:val="32"/>
          <w:rtl/>
        </w:rPr>
        <w:t>لِمَاذَا خَلَقَ اللهُ الشَّمْسَ؟</w:t>
      </w:r>
      <w:r>
        <w:rPr>
          <w:rFonts w:hint="cs"/>
          <w:color w:val="808080" w:themeColor="background1" w:themeShade="80"/>
          <w:sz w:val="32"/>
          <w:szCs w:val="32"/>
          <w:rtl/>
        </w:rPr>
        <w:tab/>
        <w:t>..................................................................................</w:t>
      </w:r>
    </w:p>
    <w:p w:rsidR="00247CDA" w:rsidRDefault="00247CDA" w:rsidP="00247CDA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 w:rsidRPr="00CA5168">
        <w:rPr>
          <w:rFonts w:hint="cs"/>
          <w:color w:val="000000" w:themeColor="text1"/>
          <w:sz w:val="32"/>
          <w:szCs w:val="32"/>
          <w:rtl/>
        </w:rPr>
        <w:t>بِمَاذَا زَيَّنَ اللهُ السَّمَاءَ؟</w:t>
      </w:r>
      <w:r>
        <w:rPr>
          <w:rFonts w:hint="cs"/>
          <w:color w:val="808080" w:themeColor="background1" w:themeShade="80"/>
          <w:sz w:val="32"/>
          <w:szCs w:val="32"/>
          <w:rtl/>
        </w:rPr>
        <w:tab/>
      </w:r>
      <w:r>
        <w:rPr>
          <w:rFonts w:hint="cs"/>
          <w:color w:val="808080" w:themeColor="background1" w:themeShade="80"/>
          <w:sz w:val="32"/>
          <w:szCs w:val="32"/>
          <w:rtl/>
        </w:rPr>
        <w:tab/>
        <w:t>..................................................................................</w:t>
      </w:r>
    </w:p>
    <w:p w:rsidR="00CA5168" w:rsidRPr="00CA5168" w:rsidRDefault="00CA5168" w:rsidP="00CA5168">
      <w:pPr>
        <w:bidi/>
        <w:spacing w:line="360" w:lineRule="auto"/>
        <w:ind w:left="360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>اِسْتَخْرِج من</w:t>
      </w:r>
      <w:r w:rsidRPr="00CA5168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النَّص </w:t>
      </w:r>
      <w:r>
        <w:rPr>
          <w:rFonts w:hint="cs"/>
          <w:b/>
          <w:bCs/>
          <w:color w:val="C00000"/>
          <w:sz w:val="32"/>
          <w:szCs w:val="32"/>
          <w:u w:val="single"/>
          <w:rtl/>
        </w:rPr>
        <w:t>ما يلي</w:t>
      </w:r>
      <w:r w:rsidRPr="00CA5168">
        <w:rPr>
          <w:rFonts w:hint="cs"/>
          <w:b/>
          <w:bCs/>
          <w:color w:val="C00000"/>
          <w:sz w:val="32"/>
          <w:szCs w:val="32"/>
          <w:u w:val="single"/>
          <w:rtl/>
        </w:rPr>
        <w:t>:</w:t>
      </w:r>
    </w:p>
    <w:p w:rsidR="00CA5168" w:rsidRDefault="00CA5168" w:rsidP="00CA5168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فعل ماضي: </w:t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ab/>
        <w:t>أ)</w:t>
      </w:r>
      <w:r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 ب) .........................................</w:t>
      </w:r>
    </w:p>
    <w:p w:rsidR="00CA5168" w:rsidRDefault="00CA5168" w:rsidP="00CA5168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جُمْلة فِعليَّة:</w:t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ab/>
        <w:t>أ)</w:t>
      </w:r>
      <w:r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000000" w:themeColor="text1"/>
          <w:sz w:val="32"/>
          <w:szCs w:val="32"/>
          <w:rtl/>
        </w:rPr>
        <w:t xml:space="preserve">فعل </w:t>
      </w:r>
      <w:r>
        <w:rPr>
          <w:rFonts w:hint="cs"/>
          <w:color w:val="808080" w:themeColor="background1" w:themeShade="80"/>
          <w:sz w:val="32"/>
          <w:szCs w:val="32"/>
          <w:rtl/>
        </w:rPr>
        <w:t xml:space="preserve">......................... ب) </w:t>
      </w:r>
      <w:r>
        <w:rPr>
          <w:rFonts w:hint="cs"/>
          <w:color w:val="000000" w:themeColor="text1"/>
          <w:sz w:val="32"/>
          <w:szCs w:val="32"/>
          <w:rtl/>
        </w:rPr>
        <w:t xml:space="preserve">فَاعِل 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...................................</w:t>
      </w:r>
    </w:p>
    <w:p w:rsidR="00CA5168" w:rsidRDefault="00CA5168" w:rsidP="00CA5168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صفة وَمَوصُوف:</w:t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ab/>
        <w:t>أ)</w:t>
      </w:r>
      <w:r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 ب) .........................................</w:t>
      </w:r>
    </w:p>
    <w:p w:rsidR="00CA5168" w:rsidRDefault="00CA5168" w:rsidP="00CA5168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اِسم إشَارة للقريب:</w:t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ab/>
      </w:r>
      <w:r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..................................................................................</w:t>
      </w:r>
    </w:p>
    <w:p w:rsidR="00CA5168" w:rsidRDefault="00CA5168" w:rsidP="00CA5168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مُضَاف وَمُضَاف إليه:</w:t>
      </w:r>
      <w:r>
        <w:rPr>
          <w:rFonts w:hint="cs"/>
          <w:color w:val="000000" w:themeColor="text1"/>
          <w:sz w:val="32"/>
          <w:szCs w:val="32"/>
          <w:rtl/>
        </w:rPr>
        <w:tab/>
      </w:r>
      <w:r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..................................................................................</w:t>
      </w:r>
    </w:p>
    <w:p w:rsidR="00CA5168" w:rsidRDefault="00CA5168" w:rsidP="00CA5168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حرف جر وإسم مجرور:</w:t>
      </w:r>
      <w:r>
        <w:rPr>
          <w:rFonts w:hint="cs"/>
          <w:color w:val="000000" w:themeColor="text1"/>
          <w:sz w:val="32"/>
          <w:szCs w:val="32"/>
          <w:rtl/>
        </w:rPr>
        <w:tab/>
      </w:r>
      <w:r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..................................................................................</w:t>
      </w:r>
    </w:p>
    <w:p w:rsidR="00CA5168" w:rsidRPr="00247CDA" w:rsidRDefault="00D821CC" w:rsidP="00CA5168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>
        <w:rPr>
          <w:rFonts w:hint="cs"/>
          <w:noProof/>
          <w:color w:val="000000" w:themeColor="text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391B3" wp14:editId="58A9688D">
                <wp:simplePos x="0" y="0"/>
                <wp:positionH relativeFrom="column">
                  <wp:posOffset>183284</wp:posOffset>
                </wp:positionH>
                <wp:positionV relativeFrom="paragraph">
                  <wp:posOffset>422217</wp:posOffset>
                </wp:positionV>
                <wp:extent cx="1080655" cy="547255"/>
                <wp:effectExtent l="0" t="0" r="24765" b="2476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54725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1CC" w:rsidRPr="00D821CC" w:rsidRDefault="00D821CC" w:rsidP="00D821CC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821CC"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8" type="#_x0000_t98" style="position:absolute;left:0;text-align:left;margin-left:14.45pt;margin-top:33.25pt;width:85.1pt;height:4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" fillcolor="white [3201]" strokecolor="black [3200]" strokeweight="2pt">
                <v:textbox>
                  <w:txbxContent>
                    <w:p w:rsidR="00D821CC" w:rsidRPr="00D821CC" w:rsidRDefault="00D821CC" w:rsidP="00D821CC">
                      <w:pPr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D821CC">
                        <w:rPr>
                          <w:rFonts w:hint="cs"/>
                          <w:b/>
                          <w:outline/>
                          <w:color w:val="C0504D" w:themeColor="accent2"/>
                          <w:sz w:val="40"/>
                          <w:szCs w:val="40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 w:rsidR="00CA5168">
        <w:rPr>
          <w:rFonts w:hint="cs"/>
          <w:color w:val="000000" w:themeColor="text1"/>
          <w:sz w:val="32"/>
          <w:szCs w:val="32"/>
          <w:rtl/>
        </w:rPr>
        <w:t>فعل مُضَارع:أ)</w:t>
      </w:r>
      <w:r w:rsidRPr="00D821CC">
        <w:rPr>
          <w:noProof/>
        </w:rPr>
        <w:t xml:space="preserve"> </w:t>
      </w:r>
      <w:r w:rsidR="00CA5168">
        <w:rPr>
          <w:rFonts w:hint="cs"/>
          <w:color w:val="000000" w:themeColor="text1"/>
          <w:sz w:val="32"/>
          <w:szCs w:val="32"/>
          <w:rtl/>
        </w:rPr>
        <w:tab/>
      </w:r>
      <w:r w:rsidR="00CA5168">
        <w:rPr>
          <w:rFonts w:hint="cs"/>
          <w:color w:val="000000" w:themeColor="text1"/>
          <w:sz w:val="32"/>
          <w:szCs w:val="32"/>
          <w:rtl/>
        </w:rPr>
        <w:tab/>
      </w:r>
      <w:bookmarkStart w:id="0" w:name="_GoBack"/>
      <w:bookmarkEnd w:id="0"/>
      <w:r w:rsidR="00CA5168"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CA5168">
        <w:rPr>
          <w:rFonts w:hint="cs"/>
          <w:color w:val="000000" w:themeColor="text1"/>
          <w:sz w:val="32"/>
          <w:szCs w:val="32"/>
          <w:rtl/>
        </w:rPr>
        <w:t>أ)</w:t>
      </w:r>
      <w:r w:rsidR="00CA5168"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CA5168">
        <w:rPr>
          <w:rFonts w:hint="cs"/>
          <w:color w:val="808080" w:themeColor="background1" w:themeShade="80"/>
          <w:sz w:val="32"/>
          <w:szCs w:val="32"/>
          <w:rtl/>
        </w:rPr>
        <w:t>............................... ب) .........................................</w:t>
      </w:r>
    </w:p>
    <w:sectPr w:rsidR="00CA5168" w:rsidRPr="00247CDA" w:rsidSect="006D4DEC">
      <w:footerReference w:type="first" r:id="rId9"/>
      <w:pgSz w:w="11906" w:h="16838" w:code="9"/>
      <w:pgMar w:top="720" w:right="749" w:bottom="720" w:left="835" w:header="1411" w:footer="32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A7" w:rsidRDefault="00876EA7" w:rsidP="0056044E">
      <w:r>
        <w:separator/>
      </w:r>
    </w:p>
  </w:endnote>
  <w:endnote w:type="continuationSeparator" w:id="0">
    <w:p w:rsidR="00876EA7" w:rsidRDefault="00876EA7" w:rsidP="005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O SLMAN Alomar المسطر 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Hor 1 S_U Snail 200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47" w:rsidRPr="00582C4E" w:rsidRDefault="00457047" w:rsidP="00457047">
    <w:pPr>
      <w:tabs>
        <w:tab w:val="center" w:pos="4680"/>
        <w:tab w:val="right" w:pos="9360"/>
      </w:tabs>
      <w:bidi/>
      <w:jc w:val="center"/>
      <w:rPr>
        <w:rFonts w:cs="MCS Hor 1 S_U Snail 2000"/>
        <w:noProof/>
        <w:sz w:val="20"/>
        <w:szCs w:val="20"/>
        <w:lang w:eastAsia="ar-SA"/>
      </w:rPr>
    </w:pPr>
    <w:r w:rsidRPr="00582C4E">
      <w:rPr>
        <w:rFonts w:cs="MCS Hor 1 S_U Snail 2000" w:hint="cs"/>
        <w:noProof/>
        <w:sz w:val="20"/>
        <w:szCs w:val="20"/>
        <w:rtl/>
        <w:lang w:eastAsia="ar-SA"/>
      </w:rPr>
      <w:t>لا تُؤجّل عمل اليوم إلى الغد</w:t>
    </w:r>
  </w:p>
  <w:p w:rsidR="00457047" w:rsidRPr="00582C4E" w:rsidRDefault="00457047" w:rsidP="00457047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>
          <wp:extent cx="215900" cy="22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C4E">
      <w:rPr>
        <w:rFonts w:ascii="Brush Script MT" w:hAnsi="Brush Script MT"/>
        <w:b/>
        <w:bCs/>
        <w:i/>
        <w:iCs/>
      </w:rPr>
      <w:t xml:space="preserve"> </w:t>
    </w:r>
    <w:r w:rsidRPr="00582C4E">
      <w:rPr>
        <w:rFonts w:ascii="Brush Script MT" w:hAnsi="Brush Script MT"/>
        <w:sz w:val="20"/>
        <w:szCs w:val="20"/>
      </w:rPr>
      <w:t xml:space="preserve">Naima Mustapha </w:t>
    </w:r>
    <w:r w:rsidRPr="00582C4E">
      <w:rPr>
        <w:sz w:val="20"/>
        <w:szCs w:val="20"/>
      </w:rPr>
      <w:t xml:space="preserve">/ </w:t>
    </w:r>
    <w:r w:rsidRPr="00582C4E">
      <w:rPr>
        <w:rFonts w:ascii="Tahoma" w:hAnsi="Tahoma" w:cs="Tahoma" w:hint="cs"/>
        <w:sz w:val="20"/>
        <w:szCs w:val="20"/>
        <w:rtl/>
      </w:rPr>
      <w:t>نعيمة</w:t>
    </w:r>
    <w:r w:rsidRPr="00582C4E">
      <w:rPr>
        <w:rFonts w:ascii="Angsana New" w:hAnsi="Angsana New" w:cs="Angsana New" w:hint="cs"/>
        <w:sz w:val="20"/>
        <w:szCs w:val="20"/>
        <w:rtl/>
      </w:rPr>
      <w:t xml:space="preserve"> </w:t>
    </w:r>
    <w:r w:rsidRPr="00582C4E">
      <w:rPr>
        <w:rFonts w:ascii="Tahoma" w:hAnsi="Tahoma" w:cs="Tahoma" w:hint="cs"/>
        <w:sz w:val="20"/>
        <w:szCs w:val="20"/>
        <w:rtl/>
      </w:rPr>
      <w:t>مصطفى</w:t>
    </w:r>
  </w:p>
  <w:p w:rsidR="0056044E" w:rsidRPr="0056044E" w:rsidRDefault="0056044E">
    <w:pPr>
      <w:pStyle w:val="Footer"/>
      <w:rPr>
        <w:rFonts w:cs="MCS Hor 1 S_U Snail 2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A7" w:rsidRDefault="00876EA7" w:rsidP="0056044E">
      <w:r>
        <w:separator/>
      </w:r>
    </w:p>
  </w:footnote>
  <w:footnote w:type="continuationSeparator" w:id="0">
    <w:p w:rsidR="00876EA7" w:rsidRDefault="00876EA7" w:rsidP="0056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64E"/>
    <w:multiLevelType w:val="hybridMultilevel"/>
    <w:tmpl w:val="B26C842E"/>
    <w:lvl w:ilvl="0" w:tplc="74F090EC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96AFB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46155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4085E"/>
    <w:multiLevelType w:val="hybridMultilevel"/>
    <w:tmpl w:val="DFB4A5FA"/>
    <w:lvl w:ilvl="0" w:tplc="DE9EF292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1A22A1"/>
    <w:multiLevelType w:val="hybridMultilevel"/>
    <w:tmpl w:val="DA6CFDC0"/>
    <w:lvl w:ilvl="0" w:tplc="2AA6A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A3F85"/>
    <w:multiLevelType w:val="hybridMultilevel"/>
    <w:tmpl w:val="1490249A"/>
    <w:lvl w:ilvl="0" w:tplc="2AA6A1F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13CEA"/>
    <w:multiLevelType w:val="hybridMultilevel"/>
    <w:tmpl w:val="AB7AE4E6"/>
    <w:lvl w:ilvl="0" w:tplc="8E3E4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27"/>
    <w:rsid w:val="00001B63"/>
    <w:rsid w:val="00001BA5"/>
    <w:rsid w:val="00005FF6"/>
    <w:rsid w:val="00020AE1"/>
    <w:rsid w:val="000214D5"/>
    <w:rsid w:val="00021E10"/>
    <w:rsid w:val="000225FF"/>
    <w:rsid w:val="00025DFC"/>
    <w:rsid w:val="00030163"/>
    <w:rsid w:val="00030DF2"/>
    <w:rsid w:val="00030FDB"/>
    <w:rsid w:val="000339DB"/>
    <w:rsid w:val="000351C4"/>
    <w:rsid w:val="00035E2B"/>
    <w:rsid w:val="000366CD"/>
    <w:rsid w:val="0003745C"/>
    <w:rsid w:val="00037D98"/>
    <w:rsid w:val="00041A48"/>
    <w:rsid w:val="000431F4"/>
    <w:rsid w:val="00044FC7"/>
    <w:rsid w:val="00046511"/>
    <w:rsid w:val="000478AB"/>
    <w:rsid w:val="000537CD"/>
    <w:rsid w:val="00055F45"/>
    <w:rsid w:val="00056A60"/>
    <w:rsid w:val="00057DD0"/>
    <w:rsid w:val="0006093E"/>
    <w:rsid w:val="00063066"/>
    <w:rsid w:val="00064A79"/>
    <w:rsid w:val="0006523D"/>
    <w:rsid w:val="00075915"/>
    <w:rsid w:val="00075D27"/>
    <w:rsid w:val="00091555"/>
    <w:rsid w:val="000919E3"/>
    <w:rsid w:val="00092304"/>
    <w:rsid w:val="00092ED2"/>
    <w:rsid w:val="00095021"/>
    <w:rsid w:val="00095DE6"/>
    <w:rsid w:val="00096E33"/>
    <w:rsid w:val="00097A17"/>
    <w:rsid w:val="000A1BA3"/>
    <w:rsid w:val="000A202C"/>
    <w:rsid w:val="000A3D2E"/>
    <w:rsid w:val="000A5B5D"/>
    <w:rsid w:val="000A7762"/>
    <w:rsid w:val="000B69FB"/>
    <w:rsid w:val="000C3456"/>
    <w:rsid w:val="000C3D25"/>
    <w:rsid w:val="000C69D6"/>
    <w:rsid w:val="000D16AB"/>
    <w:rsid w:val="000D1963"/>
    <w:rsid w:val="000E1A22"/>
    <w:rsid w:val="000E4BC0"/>
    <w:rsid w:val="000E5A03"/>
    <w:rsid w:val="000E7B90"/>
    <w:rsid w:val="000F3094"/>
    <w:rsid w:val="000F371D"/>
    <w:rsid w:val="000F529F"/>
    <w:rsid w:val="00100619"/>
    <w:rsid w:val="00101A99"/>
    <w:rsid w:val="0010421E"/>
    <w:rsid w:val="00104C9B"/>
    <w:rsid w:val="00110B27"/>
    <w:rsid w:val="001123E8"/>
    <w:rsid w:val="00113A93"/>
    <w:rsid w:val="00115392"/>
    <w:rsid w:val="00115955"/>
    <w:rsid w:val="001168B4"/>
    <w:rsid w:val="00120986"/>
    <w:rsid w:val="00123A8B"/>
    <w:rsid w:val="0013038D"/>
    <w:rsid w:val="001327C6"/>
    <w:rsid w:val="00136806"/>
    <w:rsid w:val="00136A60"/>
    <w:rsid w:val="0014026E"/>
    <w:rsid w:val="001405EB"/>
    <w:rsid w:val="00144F39"/>
    <w:rsid w:val="00145070"/>
    <w:rsid w:val="00151CFE"/>
    <w:rsid w:val="0016103B"/>
    <w:rsid w:val="00161F25"/>
    <w:rsid w:val="001648E9"/>
    <w:rsid w:val="00165E15"/>
    <w:rsid w:val="00166D41"/>
    <w:rsid w:val="00167000"/>
    <w:rsid w:val="0017423D"/>
    <w:rsid w:val="00174CEE"/>
    <w:rsid w:val="001831D8"/>
    <w:rsid w:val="00183226"/>
    <w:rsid w:val="00187095"/>
    <w:rsid w:val="00187338"/>
    <w:rsid w:val="00192488"/>
    <w:rsid w:val="001932AE"/>
    <w:rsid w:val="00193AEF"/>
    <w:rsid w:val="001A1942"/>
    <w:rsid w:val="001A2F06"/>
    <w:rsid w:val="001A30CD"/>
    <w:rsid w:val="001A5391"/>
    <w:rsid w:val="001A717D"/>
    <w:rsid w:val="001B1EDB"/>
    <w:rsid w:val="001B340F"/>
    <w:rsid w:val="001B4138"/>
    <w:rsid w:val="001C0C9D"/>
    <w:rsid w:val="001C6931"/>
    <w:rsid w:val="001D13C5"/>
    <w:rsid w:val="001E1C3C"/>
    <w:rsid w:val="001E31A8"/>
    <w:rsid w:val="001E61A2"/>
    <w:rsid w:val="001E703A"/>
    <w:rsid w:val="001F101F"/>
    <w:rsid w:val="001F127A"/>
    <w:rsid w:val="001F14EC"/>
    <w:rsid w:val="001F3A0F"/>
    <w:rsid w:val="001F4087"/>
    <w:rsid w:val="001F7146"/>
    <w:rsid w:val="002060A6"/>
    <w:rsid w:val="002113A3"/>
    <w:rsid w:val="00212BF9"/>
    <w:rsid w:val="00213AEE"/>
    <w:rsid w:val="00215D6D"/>
    <w:rsid w:val="0021696C"/>
    <w:rsid w:val="00217877"/>
    <w:rsid w:val="00230491"/>
    <w:rsid w:val="0023134A"/>
    <w:rsid w:val="00233129"/>
    <w:rsid w:val="00234664"/>
    <w:rsid w:val="00234820"/>
    <w:rsid w:val="00236688"/>
    <w:rsid w:val="0023757F"/>
    <w:rsid w:val="00237993"/>
    <w:rsid w:val="002400E5"/>
    <w:rsid w:val="00242EB4"/>
    <w:rsid w:val="002447F2"/>
    <w:rsid w:val="0024522A"/>
    <w:rsid w:val="00247CDA"/>
    <w:rsid w:val="00250E35"/>
    <w:rsid w:val="00253A76"/>
    <w:rsid w:val="0025486E"/>
    <w:rsid w:val="002575BA"/>
    <w:rsid w:val="00260093"/>
    <w:rsid w:val="002609A0"/>
    <w:rsid w:val="00264544"/>
    <w:rsid w:val="00266682"/>
    <w:rsid w:val="0026698F"/>
    <w:rsid w:val="00266D98"/>
    <w:rsid w:val="00270A48"/>
    <w:rsid w:val="0027475C"/>
    <w:rsid w:val="00275FC6"/>
    <w:rsid w:val="00282845"/>
    <w:rsid w:val="00290B82"/>
    <w:rsid w:val="0029583D"/>
    <w:rsid w:val="00295923"/>
    <w:rsid w:val="002972DA"/>
    <w:rsid w:val="002A4B65"/>
    <w:rsid w:val="002B168D"/>
    <w:rsid w:val="002B1851"/>
    <w:rsid w:val="002B1E6E"/>
    <w:rsid w:val="002B29EC"/>
    <w:rsid w:val="002B37ED"/>
    <w:rsid w:val="002B54EF"/>
    <w:rsid w:val="002B7A5A"/>
    <w:rsid w:val="002C0EE5"/>
    <w:rsid w:val="002C2AE1"/>
    <w:rsid w:val="002C5D5A"/>
    <w:rsid w:val="002D727B"/>
    <w:rsid w:val="002D790D"/>
    <w:rsid w:val="002E15EA"/>
    <w:rsid w:val="002E3ECE"/>
    <w:rsid w:val="002E54EF"/>
    <w:rsid w:val="002E6AAD"/>
    <w:rsid w:val="002E772F"/>
    <w:rsid w:val="002F0C19"/>
    <w:rsid w:val="002F2E0F"/>
    <w:rsid w:val="002F5E3B"/>
    <w:rsid w:val="002F5F54"/>
    <w:rsid w:val="00300B77"/>
    <w:rsid w:val="00302F01"/>
    <w:rsid w:val="00304DE5"/>
    <w:rsid w:val="003130D4"/>
    <w:rsid w:val="003156F6"/>
    <w:rsid w:val="003172FA"/>
    <w:rsid w:val="00322A3F"/>
    <w:rsid w:val="0032544D"/>
    <w:rsid w:val="0032699E"/>
    <w:rsid w:val="0032720A"/>
    <w:rsid w:val="00330F75"/>
    <w:rsid w:val="003326BB"/>
    <w:rsid w:val="00333B2C"/>
    <w:rsid w:val="003346E5"/>
    <w:rsid w:val="0033635C"/>
    <w:rsid w:val="00345FCA"/>
    <w:rsid w:val="00347504"/>
    <w:rsid w:val="00350A03"/>
    <w:rsid w:val="00354011"/>
    <w:rsid w:val="003540C1"/>
    <w:rsid w:val="0036255C"/>
    <w:rsid w:val="00365A99"/>
    <w:rsid w:val="00365BDA"/>
    <w:rsid w:val="0037251F"/>
    <w:rsid w:val="0037506A"/>
    <w:rsid w:val="00380102"/>
    <w:rsid w:val="003802B0"/>
    <w:rsid w:val="0038166C"/>
    <w:rsid w:val="0038729C"/>
    <w:rsid w:val="00390C5B"/>
    <w:rsid w:val="00390CFB"/>
    <w:rsid w:val="00392560"/>
    <w:rsid w:val="0039404E"/>
    <w:rsid w:val="00394855"/>
    <w:rsid w:val="00397DE5"/>
    <w:rsid w:val="003A051E"/>
    <w:rsid w:val="003A1008"/>
    <w:rsid w:val="003A1D7A"/>
    <w:rsid w:val="003A22FF"/>
    <w:rsid w:val="003A354E"/>
    <w:rsid w:val="003A5DCC"/>
    <w:rsid w:val="003B02CD"/>
    <w:rsid w:val="003B1A54"/>
    <w:rsid w:val="003B3510"/>
    <w:rsid w:val="003B7097"/>
    <w:rsid w:val="003B7180"/>
    <w:rsid w:val="003C51B3"/>
    <w:rsid w:val="003D0D0C"/>
    <w:rsid w:val="003D14CD"/>
    <w:rsid w:val="003D44D0"/>
    <w:rsid w:val="003E167E"/>
    <w:rsid w:val="003E6810"/>
    <w:rsid w:val="003E78D8"/>
    <w:rsid w:val="003F07D3"/>
    <w:rsid w:val="003F2A96"/>
    <w:rsid w:val="003F2FB1"/>
    <w:rsid w:val="003F486B"/>
    <w:rsid w:val="00400117"/>
    <w:rsid w:val="00411C43"/>
    <w:rsid w:val="00417545"/>
    <w:rsid w:val="0042275B"/>
    <w:rsid w:val="00423015"/>
    <w:rsid w:val="00425A96"/>
    <w:rsid w:val="004349EE"/>
    <w:rsid w:val="00434CE4"/>
    <w:rsid w:val="00436497"/>
    <w:rsid w:val="00440053"/>
    <w:rsid w:val="0044191B"/>
    <w:rsid w:val="00456F2B"/>
    <w:rsid w:val="00457047"/>
    <w:rsid w:val="004613FC"/>
    <w:rsid w:val="00462B46"/>
    <w:rsid w:val="00462CA6"/>
    <w:rsid w:val="00463B46"/>
    <w:rsid w:val="0046464C"/>
    <w:rsid w:val="00465D54"/>
    <w:rsid w:val="00471F7C"/>
    <w:rsid w:val="0047256D"/>
    <w:rsid w:val="0047653E"/>
    <w:rsid w:val="00481A11"/>
    <w:rsid w:val="00481D03"/>
    <w:rsid w:val="00484E5D"/>
    <w:rsid w:val="00484F5C"/>
    <w:rsid w:val="004854AB"/>
    <w:rsid w:val="00486985"/>
    <w:rsid w:val="00490B1D"/>
    <w:rsid w:val="00493E2D"/>
    <w:rsid w:val="00493FA5"/>
    <w:rsid w:val="00495E41"/>
    <w:rsid w:val="004A4049"/>
    <w:rsid w:val="004A5A15"/>
    <w:rsid w:val="004A66F1"/>
    <w:rsid w:val="004A73DD"/>
    <w:rsid w:val="004A761B"/>
    <w:rsid w:val="004A7C9B"/>
    <w:rsid w:val="004B3845"/>
    <w:rsid w:val="004C0F9B"/>
    <w:rsid w:val="004D0BC4"/>
    <w:rsid w:val="004D1F61"/>
    <w:rsid w:val="004D5CD6"/>
    <w:rsid w:val="004D6F9E"/>
    <w:rsid w:val="004E1B59"/>
    <w:rsid w:val="004E6F6B"/>
    <w:rsid w:val="004E7A3C"/>
    <w:rsid w:val="004E7B05"/>
    <w:rsid w:val="004F3CDD"/>
    <w:rsid w:val="004F42E7"/>
    <w:rsid w:val="004F5BB2"/>
    <w:rsid w:val="00500D9A"/>
    <w:rsid w:val="0050216C"/>
    <w:rsid w:val="0050570A"/>
    <w:rsid w:val="00507288"/>
    <w:rsid w:val="00510C24"/>
    <w:rsid w:val="00514C56"/>
    <w:rsid w:val="00517215"/>
    <w:rsid w:val="00517AC3"/>
    <w:rsid w:val="00517C5B"/>
    <w:rsid w:val="00520839"/>
    <w:rsid w:val="00523C2F"/>
    <w:rsid w:val="00525127"/>
    <w:rsid w:val="00525CF8"/>
    <w:rsid w:val="005260D4"/>
    <w:rsid w:val="00526252"/>
    <w:rsid w:val="00526875"/>
    <w:rsid w:val="00526BB5"/>
    <w:rsid w:val="00534E84"/>
    <w:rsid w:val="0054091D"/>
    <w:rsid w:val="005418BB"/>
    <w:rsid w:val="005423B7"/>
    <w:rsid w:val="0055370E"/>
    <w:rsid w:val="00554278"/>
    <w:rsid w:val="00557C03"/>
    <w:rsid w:val="0056044E"/>
    <w:rsid w:val="005610A7"/>
    <w:rsid w:val="0056442F"/>
    <w:rsid w:val="005656BB"/>
    <w:rsid w:val="0056607A"/>
    <w:rsid w:val="005661A3"/>
    <w:rsid w:val="00566C86"/>
    <w:rsid w:val="00567F6E"/>
    <w:rsid w:val="005704D7"/>
    <w:rsid w:val="005705F6"/>
    <w:rsid w:val="005731C1"/>
    <w:rsid w:val="00580156"/>
    <w:rsid w:val="00580EB7"/>
    <w:rsid w:val="0058207A"/>
    <w:rsid w:val="00590FEF"/>
    <w:rsid w:val="00594825"/>
    <w:rsid w:val="00594E6F"/>
    <w:rsid w:val="005A235F"/>
    <w:rsid w:val="005B1E95"/>
    <w:rsid w:val="005B222A"/>
    <w:rsid w:val="005B3F60"/>
    <w:rsid w:val="005B5ECF"/>
    <w:rsid w:val="005C37BF"/>
    <w:rsid w:val="005C490F"/>
    <w:rsid w:val="005C4B76"/>
    <w:rsid w:val="005D2883"/>
    <w:rsid w:val="005D2D85"/>
    <w:rsid w:val="005E1196"/>
    <w:rsid w:val="005E282F"/>
    <w:rsid w:val="005F26A9"/>
    <w:rsid w:val="005F5B02"/>
    <w:rsid w:val="005F7AA3"/>
    <w:rsid w:val="0060174A"/>
    <w:rsid w:val="00602A00"/>
    <w:rsid w:val="00603834"/>
    <w:rsid w:val="006108C7"/>
    <w:rsid w:val="0061135D"/>
    <w:rsid w:val="00611F28"/>
    <w:rsid w:val="0061626E"/>
    <w:rsid w:val="00616AE8"/>
    <w:rsid w:val="00620A88"/>
    <w:rsid w:val="006213AB"/>
    <w:rsid w:val="006253E6"/>
    <w:rsid w:val="00627E54"/>
    <w:rsid w:val="00631708"/>
    <w:rsid w:val="00631A4B"/>
    <w:rsid w:val="00633911"/>
    <w:rsid w:val="006351FA"/>
    <w:rsid w:val="00642AF9"/>
    <w:rsid w:val="00642B20"/>
    <w:rsid w:val="006473B9"/>
    <w:rsid w:val="00647AC0"/>
    <w:rsid w:val="00655D0F"/>
    <w:rsid w:val="0065660F"/>
    <w:rsid w:val="00656842"/>
    <w:rsid w:val="0065748C"/>
    <w:rsid w:val="00670335"/>
    <w:rsid w:val="006717DE"/>
    <w:rsid w:val="00672892"/>
    <w:rsid w:val="006736ED"/>
    <w:rsid w:val="00674FF6"/>
    <w:rsid w:val="0067680D"/>
    <w:rsid w:val="006841ED"/>
    <w:rsid w:val="00685563"/>
    <w:rsid w:val="00685926"/>
    <w:rsid w:val="00693E86"/>
    <w:rsid w:val="00695743"/>
    <w:rsid w:val="006967F6"/>
    <w:rsid w:val="0069737F"/>
    <w:rsid w:val="006A0087"/>
    <w:rsid w:val="006A051C"/>
    <w:rsid w:val="006A232B"/>
    <w:rsid w:val="006A3938"/>
    <w:rsid w:val="006A75D2"/>
    <w:rsid w:val="006A78CA"/>
    <w:rsid w:val="006B02CF"/>
    <w:rsid w:val="006B3126"/>
    <w:rsid w:val="006B4628"/>
    <w:rsid w:val="006C0B6B"/>
    <w:rsid w:val="006C3457"/>
    <w:rsid w:val="006C6E96"/>
    <w:rsid w:val="006C743B"/>
    <w:rsid w:val="006D4B44"/>
    <w:rsid w:val="006D4DEC"/>
    <w:rsid w:val="006D6AF0"/>
    <w:rsid w:val="006D7BF5"/>
    <w:rsid w:val="006D7D68"/>
    <w:rsid w:val="006E0F05"/>
    <w:rsid w:val="006E197D"/>
    <w:rsid w:val="006E4320"/>
    <w:rsid w:val="006E57F8"/>
    <w:rsid w:val="006E6C9E"/>
    <w:rsid w:val="006F01D5"/>
    <w:rsid w:val="006F1FBF"/>
    <w:rsid w:val="006F36B5"/>
    <w:rsid w:val="006F3D19"/>
    <w:rsid w:val="006F4A20"/>
    <w:rsid w:val="006F657D"/>
    <w:rsid w:val="007011AD"/>
    <w:rsid w:val="0071051F"/>
    <w:rsid w:val="00714188"/>
    <w:rsid w:val="007155CE"/>
    <w:rsid w:val="0072148B"/>
    <w:rsid w:val="007257FB"/>
    <w:rsid w:val="00727CA3"/>
    <w:rsid w:val="00733C1A"/>
    <w:rsid w:val="007343E4"/>
    <w:rsid w:val="00737531"/>
    <w:rsid w:val="007375DC"/>
    <w:rsid w:val="00751597"/>
    <w:rsid w:val="0075199F"/>
    <w:rsid w:val="00752AFC"/>
    <w:rsid w:val="007538B1"/>
    <w:rsid w:val="00754052"/>
    <w:rsid w:val="00754CF7"/>
    <w:rsid w:val="00757BDC"/>
    <w:rsid w:val="00763CE8"/>
    <w:rsid w:val="00764842"/>
    <w:rsid w:val="00767B86"/>
    <w:rsid w:val="00776486"/>
    <w:rsid w:val="007801AE"/>
    <w:rsid w:val="007850B1"/>
    <w:rsid w:val="00785718"/>
    <w:rsid w:val="00787528"/>
    <w:rsid w:val="0079216F"/>
    <w:rsid w:val="00794AA6"/>
    <w:rsid w:val="007B0997"/>
    <w:rsid w:val="007B0C99"/>
    <w:rsid w:val="007B1C30"/>
    <w:rsid w:val="007C6187"/>
    <w:rsid w:val="007D3646"/>
    <w:rsid w:val="007D3E24"/>
    <w:rsid w:val="007D48BE"/>
    <w:rsid w:val="007E0A15"/>
    <w:rsid w:val="007E1EB0"/>
    <w:rsid w:val="007E34ED"/>
    <w:rsid w:val="007E42E8"/>
    <w:rsid w:val="007E6266"/>
    <w:rsid w:val="007E6583"/>
    <w:rsid w:val="007E709C"/>
    <w:rsid w:val="007F0F23"/>
    <w:rsid w:val="007F1A8F"/>
    <w:rsid w:val="007F1A9F"/>
    <w:rsid w:val="007F32FD"/>
    <w:rsid w:val="007F6FD4"/>
    <w:rsid w:val="00800B17"/>
    <w:rsid w:val="00803456"/>
    <w:rsid w:val="00805C11"/>
    <w:rsid w:val="00811995"/>
    <w:rsid w:val="00812817"/>
    <w:rsid w:val="00814EAB"/>
    <w:rsid w:val="008156F6"/>
    <w:rsid w:val="0081718B"/>
    <w:rsid w:val="00817E4E"/>
    <w:rsid w:val="00822036"/>
    <w:rsid w:val="00824D5E"/>
    <w:rsid w:val="0082789F"/>
    <w:rsid w:val="008322ED"/>
    <w:rsid w:val="008339DA"/>
    <w:rsid w:val="00841395"/>
    <w:rsid w:val="00843BB3"/>
    <w:rsid w:val="00844657"/>
    <w:rsid w:val="008502A9"/>
    <w:rsid w:val="008538ED"/>
    <w:rsid w:val="00861E39"/>
    <w:rsid w:val="00863973"/>
    <w:rsid w:val="008647AF"/>
    <w:rsid w:val="00864CDC"/>
    <w:rsid w:val="00865A40"/>
    <w:rsid w:val="00866006"/>
    <w:rsid w:val="00871AC3"/>
    <w:rsid w:val="00873C45"/>
    <w:rsid w:val="00876EA7"/>
    <w:rsid w:val="00881441"/>
    <w:rsid w:val="008855FC"/>
    <w:rsid w:val="00886848"/>
    <w:rsid w:val="00895421"/>
    <w:rsid w:val="00896D45"/>
    <w:rsid w:val="008A122A"/>
    <w:rsid w:val="008A1E11"/>
    <w:rsid w:val="008A4898"/>
    <w:rsid w:val="008A4D63"/>
    <w:rsid w:val="008B029A"/>
    <w:rsid w:val="008B2ABE"/>
    <w:rsid w:val="008B2D01"/>
    <w:rsid w:val="008B4F55"/>
    <w:rsid w:val="008C767E"/>
    <w:rsid w:val="008D3FDE"/>
    <w:rsid w:val="008D4A37"/>
    <w:rsid w:val="008D4F2D"/>
    <w:rsid w:val="008D549F"/>
    <w:rsid w:val="008D586F"/>
    <w:rsid w:val="008D6E14"/>
    <w:rsid w:val="008E0B9B"/>
    <w:rsid w:val="008E67A3"/>
    <w:rsid w:val="008E6EA1"/>
    <w:rsid w:val="008E7ABC"/>
    <w:rsid w:val="008F4992"/>
    <w:rsid w:val="008F57A3"/>
    <w:rsid w:val="008F75A4"/>
    <w:rsid w:val="00901723"/>
    <w:rsid w:val="0090648D"/>
    <w:rsid w:val="0091300D"/>
    <w:rsid w:val="00914F73"/>
    <w:rsid w:val="00917013"/>
    <w:rsid w:val="00917B96"/>
    <w:rsid w:val="00920471"/>
    <w:rsid w:val="009249C1"/>
    <w:rsid w:val="009268ED"/>
    <w:rsid w:val="00930F09"/>
    <w:rsid w:val="009313B5"/>
    <w:rsid w:val="00931EED"/>
    <w:rsid w:val="00931FE0"/>
    <w:rsid w:val="00932F4D"/>
    <w:rsid w:val="00940363"/>
    <w:rsid w:val="009418D5"/>
    <w:rsid w:val="00942BD5"/>
    <w:rsid w:val="009434BA"/>
    <w:rsid w:val="0094489A"/>
    <w:rsid w:val="0095078E"/>
    <w:rsid w:val="009561F8"/>
    <w:rsid w:val="009630A3"/>
    <w:rsid w:val="00963751"/>
    <w:rsid w:val="009671A2"/>
    <w:rsid w:val="009673E6"/>
    <w:rsid w:val="00973E42"/>
    <w:rsid w:val="009823A2"/>
    <w:rsid w:val="00982A02"/>
    <w:rsid w:val="009874A1"/>
    <w:rsid w:val="0099235E"/>
    <w:rsid w:val="0099374B"/>
    <w:rsid w:val="00995259"/>
    <w:rsid w:val="00997445"/>
    <w:rsid w:val="00997FE2"/>
    <w:rsid w:val="009A0521"/>
    <w:rsid w:val="009A060E"/>
    <w:rsid w:val="009A3601"/>
    <w:rsid w:val="009A3B5D"/>
    <w:rsid w:val="009A5354"/>
    <w:rsid w:val="009A58F0"/>
    <w:rsid w:val="009B7A06"/>
    <w:rsid w:val="009C3D47"/>
    <w:rsid w:val="009C62F5"/>
    <w:rsid w:val="009D14B9"/>
    <w:rsid w:val="009D1AEF"/>
    <w:rsid w:val="009D1C0D"/>
    <w:rsid w:val="009D2D6F"/>
    <w:rsid w:val="009D2E33"/>
    <w:rsid w:val="009D334B"/>
    <w:rsid w:val="009D3B4F"/>
    <w:rsid w:val="009D5D04"/>
    <w:rsid w:val="009E4205"/>
    <w:rsid w:val="009E6950"/>
    <w:rsid w:val="009F2D03"/>
    <w:rsid w:val="009F606D"/>
    <w:rsid w:val="009F71EB"/>
    <w:rsid w:val="00A001CF"/>
    <w:rsid w:val="00A00BC2"/>
    <w:rsid w:val="00A0239B"/>
    <w:rsid w:val="00A05A3D"/>
    <w:rsid w:val="00A05E7A"/>
    <w:rsid w:val="00A141A7"/>
    <w:rsid w:val="00A170E2"/>
    <w:rsid w:val="00A205E4"/>
    <w:rsid w:val="00A24030"/>
    <w:rsid w:val="00A2477A"/>
    <w:rsid w:val="00A25E77"/>
    <w:rsid w:val="00A3045F"/>
    <w:rsid w:val="00A322DD"/>
    <w:rsid w:val="00A32C95"/>
    <w:rsid w:val="00A40191"/>
    <w:rsid w:val="00A43CD2"/>
    <w:rsid w:val="00A509F7"/>
    <w:rsid w:val="00A50A2B"/>
    <w:rsid w:val="00A523BF"/>
    <w:rsid w:val="00A53173"/>
    <w:rsid w:val="00A56E24"/>
    <w:rsid w:val="00A62FB0"/>
    <w:rsid w:val="00A65BE8"/>
    <w:rsid w:val="00A67AA8"/>
    <w:rsid w:val="00A716B7"/>
    <w:rsid w:val="00A74A3F"/>
    <w:rsid w:val="00A76056"/>
    <w:rsid w:val="00A77149"/>
    <w:rsid w:val="00A80104"/>
    <w:rsid w:val="00A8026D"/>
    <w:rsid w:val="00A82B2F"/>
    <w:rsid w:val="00A8304A"/>
    <w:rsid w:val="00A85C27"/>
    <w:rsid w:val="00A87C31"/>
    <w:rsid w:val="00A92FF6"/>
    <w:rsid w:val="00AB0909"/>
    <w:rsid w:val="00AB27CB"/>
    <w:rsid w:val="00AC1234"/>
    <w:rsid w:val="00AC2FED"/>
    <w:rsid w:val="00AC69A3"/>
    <w:rsid w:val="00AD3BB1"/>
    <w:rsid w:val="00AD57C9"/>
    <w:rsid w:val="00AE179F"/>
    <w:rsid w:val="00AE5BEA"/>
    <w:rsid w:val="00AF0C80"/>
    <w:rsid w:val="00AF16E4"/>
    <w:rsid w:val="00AF2A54"/>
    <w:rsid w:val="00B036EF"/>
    <w:rsid w:val="00B1009B"/>
    <w:rsid w:val="00B10B97"/>
    <w:rsid w:val="00B120D9"/>
    <w:rsid w:val="00B17039"/>
    <w:rsid w:val="00B222F1"/>
    <w:rsid w:val="00B245DB"/>
    <w:rsid w:val="00B27373"/>
    <w:rsid w:val="00B32071"/>
    <w:rsid w:val="00B32583"/>
    <w:rsid w:val="00B35AF7"/>
    <w:rsid w:val="00B360C6"/>
    <w:rsid w:val="00B44105"/>
    <w:rsid w:val="00B551CB"/>
    <w:rsid w:val="00B55E4E"/>
    <w:rsid w:val="00B6261F"/>
    <w:rsid w:val="00B67C92"/>
    <w:rsid w:val="00B73FBC"/>
    <w:rsid w:val="00B74137"/>
    <w:rsid w:val="00B7456D"/>
    <w:rsid w:val="00B8627A"/>
    <w:rsid w:val="00B87F3D"/>
    <w:rsid w:val="00B94336"/>
    <w:rsid w:val="00BA0662"/>
    <w:rsid w:val="00BA1DF6"/>
    <w:rsid w:val="00BA2A08"/>
    <w:rsid w:val="00BA2A8F"/>
    <w:rsid w:val="00BA2C1E"/>
    <w:rsid w:val="00BA454A"/>
    <w:rsid w:val="00BB2B19"/>
    <w:rsid w:val="00BB482C"/>
    <w:rsid w:val="00BB5FEB"/>
    <w:rsid w:val="00BC24BA"/>
    <w:rsid w:val="00BC2607"/>
    <w:rsid w:val="00BC2B2A"/>
    <w:rsid w:val="00BC2CB9"/>
    <w:rsid w:val="00BC3D41"/>
    <w:rsid w:val="00BC4831"/>
    <w:rsid w:val="00BC60E6"/>
    <w:rsid w:val="00BD1232"/>
    <w:rsid w:val="00BD35F4"/>
    <w:rsid w:val="00BD3FB9"/>
    <w:rsid w:val="00BD49BA"/>
    <w:rsid w:val="00BD7F81"/>
    <w:rsid w:val="00BE1C46"/>
    <w:rsid w:val="00BF1F5A"/>
    <w:rsid w:val="00BF518C"/>
    <w:rsid w:val="00BF51DD"/>
    <w:rsid w:val="00BF7883"/>
    <w:rsid w:val="00C01C10"/>
    <w:rsid w:val="00C03946"/>
    <w:rsid w:val="00C04683"/>
    <w:rsid w:val="00C074D2"/>
    <w:rsid w:val="00C10F72"/>
    <w:rsid w:val="00C1573E"/>
    <w:rsid w:val="00C176CD"/>
    <w:rsid w:val="00C230CB"/>
    <w:rsid w:val="00C24AD4"/>
    <w:rsid w:val="00C27DA0"/>
    <w:rsid w:val="00C3085A"/>
    <w:rsid w:val="00C31708"/>
    <w:rsid w:val="00C35B50"/>
    <w:rsid w:val="00C36B2D"/>
    <w:rsid w:val="00C36CEA"/>
    <w:rsid w:val="00C37E2A"/>
    <w:rsid w:val="00C404AF"/>
    <w:rsid w:val="00C4415A"/>
    <w:rsid w:val="00C452DA"/>
    <w:rsid w:val="00C54922"/>
    <w:rsid w:val="00C57112"/>
    <w:rsid w:val="00C606ED"/>
    <w:rsid w:val="00C642B8"/>
    <w:rsid w:val="00C64C37"/>
    <w:rsid w:val="00C65C84"/>
    <w:rsid w:val="00C66983"/>
    <w:rsid w:val="00C74D39"/>
    <w:rsid w:val="00C76E25"/>
    <w:rsid w:val="00C805AE"/>
    <w:rsid w:val="00C81CF4"/>
    <w:rsid w:val="00C82439"/>
    <w:rsid w:val="00C8576E"/>
    <w:rsid w:val="00C86154"/>
    <w:rsid w:val="00C87AE2"/>
    <w:rsid w:val="00C91841"/>
    <w:rsid w:val="00C92552"/>
    <w:rsid w:val="00C963C9"/>
    <w:rsid w:val="00C96D38"/>
    <w:rsid w:val="00CA0227"/>
    <w:rsid w:val="00CA5168"/>
    <w:rsid w:val="00CA7506"/>
    <w:rsid w:val="00CA7C2F"/>
    <w:rsid w:val="00CB018D"/>
    <w:rsid w:val="00CB13B0"/>
    <w:rsid w:val="00CB66AC"/>
    <w:rsid w:val="00CC02BA"/>
    <w:rsid w:val="00CC126C"/>
    <w:rsid w:val="00CC69EC"/>
    <w:rsid w:val="00CD0E89"/>
    <w:rsid w:val="00CD1A34"/>
    <w:rsid w:val="00CD24FC"/>
    <w:rsid w:val="00CD2DDA"/>
    <w:rsid w:val="00CD51ED"/>
    <w:rsid w:val="00CD5F07"/>
    <w:rsid w:val="00CD6F59"/>
    <w:rsid w:val="00CE42FC"/>
    <w:rsid w:val="00CE550F"/>
    <w:rsid w:val="00CF32B0"/>
    <w:rsid w:val="00CF529E"/>
    <w:rsid w:val="00CF540F"/>
    <w:rsid w:val="00CF645B"/>
    <w:rsid w:val="00D014CC"/>
    <w:rsid w:val="00D01BBC"/>
    <w:rsid w:val="00D04077"/>
    <w:rsid w:val="00D04CAD"/>
    <w:rsid w:val="00D056C3"/>
    <w:rsid w:val="00D06C50"/>
    <w:rsid w:val="00D105ED"/>
    <w:rsid w:val="00D10B33"/>
    <w:rsid w:val="00D24101"/>
    <w:rsid w:val="00D25C5C"/>
    <w:rsid w:val="00D26295"/>
    <w:rsid w:val="00D27EE3"/>
    <w:rsid w:val="00D33C16"/>
    <w:rsid w:val="00D33C8E"/>
    <w:rsid w:val="00D35199"/>
    <w:rsid w:val="00D3799B"/>
    <w:rsid w:val="00D44BBC"/>
    <w:rsid w:val="00D518FD"/>
    <w:rsid w:val="00D553EE"/>
    <w:rsid w:val="00D57FB9"/>
    <w:rsid w:val="00D6193D"/>
    <w:rsid w:val="00D70267"/>
    <w:rsid w:val="00D70DEC"/>
    <w:rsid w:val="00D73675"/>
    <w:rsid w:val="00D77415"/>
    <w:rsid w:val="00D809B4"/>
    <w:rsid w:val="00D821CC"/>
    <w:rsid w:val="00D855EB"/>
    <w:rsid w:val="00D85976"/>
    <w:rsid w:val="00D8725D"/>
    <w:rsid w:val="00D90F7A"/>
    <w:rsid w:val="00D91091"/>
    <w:rsid w:val="00D96098"/>
    <w:rsid w:val="00DA009D"/>
    <w:rsid w:val="00DA1738"/>
    <w:rsid w:val="00DA2E97"/>
    <w:rsid w:val="00DA39D8"/>
    <w:rsid w:val="00DA7904"/>
    <w:rsid w:val="00DB2B7F"/>
    <w:rsid w:val="00DB39DF"/>
    <w:rsid w:val="00DB76E7"/>
    <w:rsid w:val="00DC029C"/>
    <w:rsid w:val="00DC0BAA"/>
    <w:rsid w:val="00DC4A81"/>
    <w:rsid w:val="00DC50AA"/>
    <w:rsid w:val="00DC7B2C"/>
    <w:rsid w:val="00DD552F"/>
    <w:rsid w:val="00DD7117"/>
    <w:rsid w:val="00DE250E"/>
    <w:rsid w:val="00DE656D"/>
    <w:rsid w:val="00DE7A59"/>
    <w:rsid w:val="00DF335D"/>
    <w:rsid w:val="00DF4E41"/>
    <w:rsid w:val="00DF77DD"/>
    <w:rsid w:val="00E07C8E"/>
    <w:rsid w:val="00E13097"/>
    <w:rsid w:val="00E1702B"/>
    <w:rsid w:val="00E22A8B"/>
    <w:rsid w:val="00E27E42"/>
    <w:rsid w:val="00E310CB"/>
    <w:rsid w:val="00E33E08"/>
    <w:rsid w:val="00E34769"/>
    <w:rsid w:val="00E36924"/>
    <w:rsid w:val="00E369B7"/>
    <w:rsid w:val="00E467CB"/>
    <w:rsid w:val="00E56E84"/>
    <w:rsid w:val="00E5720F"/>
    <w:rsid w:val="00E601A9"/>
    <w:rsid w:val="00E616EA"/>
    <w:rsid w:val="00E66F7C"/>
    <w:rsid w:val="00E70BA3"/>
    <w:rsid w:val="00E73BD9"/>
    <w:rsid w:val="00E740D7"/>
    <w:rsid w:val="00E81169"/>
    <w:rsid w:val="00E821B2"/>
    <w:rsid w:val="00E90E9F"/>
    <w:rsid w:val="00E92429"/>
    <w:rsid w:val="00E9251D"/>
    <w:rsid w:val="00E930D6"/>
    <w:rsid w:val="00E96BAF"/>
    <w:rsid w:val="00E9795D"/>
    <w:rsid w:val="00E97ADC"/>
    <w:rsid w:val="00EB0E95"/>
    <w:rsid w:val="00EB19D2"/>
    <w:rsid w:val="00EB478B"/>
    <w:rsid w:val="00EB489C"/>
    <w:rsid w:val="00EB4CF4"/>
    <w:rsid w:val="00EB5383"/>
    <w:rsid w:val="00EB7981"/>
    <w:rsid w:val="00EC1761"/>
    <w:rsid w:val="00EC1AE3"/>
    <w:rsid w:val="00EC4739"/>
    <w:rsid w:val="00EC7642"/>
    <w:rsid w:val="00ED5348"/>
    <w:rsid w:val="00ED602C"/>
    <w:rsid w:val="00ED6AFB"/>
    <w:rsid w:val="00EE1AEE"/>
    <w:rsid w:val="00EF34C7"/>
    <w:rsid w:val="00EF56D3"/>
    <w:rsid w:val="00F00C9C"/>
    <w:rsid w:val="00F01812"/>
    <w:rsid w:val="00F04508"/>
    <w:rsid w:val="00F07E7F"/>
    <w:rsid w:val="00F10837"/>
    <w:rsid w:val="00F1240F"/>
    <w:rsid w:val="00F1626D"/>
    <w:rsid w:val="00F1702D"/>
    <w:rsid w:val="00F26614"/>
    <w:rsid w:val="00F3212B"/>
    <w:rsid w:val="00F36ECD"/>
    <w:rsid w:val="00F40729"/>
    <w:rsid w:val="00F42DE1"/>
    <w:rsid w:val="00F4777E"/>
    <w:rsid w:val="00F568C6"/>
    <w:rsid w:val="00F5756D"/>
    <w:rsid w:val="00F602EA"/>
    <w:rsid w:val="00F70379"/>
    <w:rsid w:val="00F726A1"/>
    <w:rsid w:val="00F7494F"/>
    <w:rsid w:val="00F7754B"/>
    <w:rsid w:val="00F811CC"/>
    <w:rsid w:val="00F834E6"/>
    <w:rsid w:val="00F83571"/>
    <w:rsid w:val="00F856B7"/>
    <w:rsid w:val="00F94F97"/>
    <w:rsid w:val="00FA1049"/>
    <w:rsid w:val="00FA4F40"/>
    <w:rsid w:val="00FA57F1"/>
    <w:rsid w:val="00FB2708"/>
    <w:rsid w:val="00FB2E75"/>
    <w:rsid w:val="00FB2EA8"/>
    <w:rsid w:val="00FB53D0"/>
    <w:rsid w:val="00FB6FD5"/>
    <w:rsid w:val="00FC5DDA"/>
    <w:rsid w:val="00FD0363"/>
    <w:rsid w:val="00FD37AC"/>
    <w:rsid w:val="00FD5A0B"/>
    <w:rsid w:val="00FE6406"/>
    <w:rsid w:val="00FF4D63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74A"/>
    <w:pPr>
      <w:ind w:left="720"/>
      <w:contextualSpacing/>
    </w:pPr>
  </w:style>
  <w:style w:type="table" w:styleId="TableGrid">
    <w:name w:val="Table Grid"/>
    <w:basedOn w:val="TableNormal"/>
    <w:uiPriority w:val="59"/>
    <w:rsid w:val="00D4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56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74A"/>
    <w:pPr>
      <w:ind w:left="720"/>
      <w:contextualSpacing/>
    </w:pPr>
  </w:style>
  <w:style w:type="table" w:styleId="TableGrid">
    <w:name w:val="Table Grid"/>
    <w:basedOn w:val="TableNormal"/>
    <w:uiPriority w:val="59"/>
    <w:rsid w:val="00D4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56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Naima Mustapha</cp:lastModifiedBy>
  <cp:revision>10</cp:revision>
  <cp:lastPrinted>2016-03-07T20:21:00Z</cp:lastPrinted>
  <dcterms:created xsi:type="dcterms:W3CDTF">2016-01-04T14:03:00Z</dcterms:created>
  <dcterms:modified xsi:type="dcterms:W3CDTF">2016-11-04T16:06:00Z</dcterms:modified>
</cp:coreProperties>
</file>