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7D27A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87.85pt;margin-top:-5.45pt;width:245.2pt;height:67.25pt;z-index:251660288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790C81" w:rsidRPr="007D27A1" w:rsidRDefault="00790C81" w:rsidP="00790C81">
                  <w:pPr>
                    <w:bidi/>
                    <w:ind w:left="720"/>
                    <w:rPr>
                      <w:sz w:val="96"/>
                      <w:szCs w:val="96"/>
                    </w:rPr>
                  </w:pPr>
                  <w:r w:rsidRPr="007D27A1">
                    <w:rPr>
                      <w:rFonts w:ascii="Microsoft Sans Serif" w:hAnsi="Microsoft Sans Serif" w:cs="FS_Rope" w:hint="cs"/>
                      <w:sz w:val="96"/>
                      <w:szCs w:val="40"/>
                      <w:rtl/>
                    </w:rPr>
                    <w:t>في بلاد المسلمين</w:t>
                  </w:r>
                </w:p>
                <w:p w:rsidR="008502A9" w:rsidRDefault="008502A9"/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-3.3pt;margin-top:4.15pt;width:147pt;height:71.25pt;z-index:251658240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Default="00C37E2A" w:rsidP="00C37E2A">
                  <w:pPr>
                    <w:bidi/>
                    <w:rPr>
                      <w:rtl/>
                    </w:rPr>
                  </w:pPr>
                  <w:r w:rsidRPr="008502A9">
                    <w:rPr>
                      <w:rFonts w:hint="cs"/>
                      <w:sz w:val="20"/>
                      <w:szCs w:val="20"/>
                      <w:rtl/>
                    </w:rPr>
                    <w:t>فَصْلِي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2"/>
                      <w:szCs w:val="22"/>
                      <w:rtl/>
                    </w:rPr>
                  </w:pP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Default="0060174A" w:rsidP="0060174A">
      <w:pPr>
        <w:bidi/>
        <w:rPr>
          <w:sz w:val="32"/>
          <w:szCs w:val="32"/>
          <w:rtl/>
        </w:rPr>
      </w:pPr>
    </w:p>
    <w:p w:rsidR="00C37E2A" w:rsidRPr="00844657" w:rsidRDefault="006568E5" w:rsidP="0008639E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185CB065" wp14:editId="36E7D3A8">
            <wp:simplePos x="0" y="0"/>
            <wp:positionH relativeFrom="column">
              <wp:posOffset>267335</wp:posOffset>
            </wp:positionH>
            <wp:positionV relativeFrom="paragraph">
              <wp:posOffset>174625</wp:posOffset>
            </wp:positionV>
            <wp:extent cx="836295" cy="408940"/>
            <wp:effectExtent l="0" t="0" r="0" b="0"/>
            <wp:wrapNone/>
            <wp:docPr id="2" name="Picture 2" descr="https://dl.dropbox.com/u/72833171/%D8%B5%D9%88%D8%B1/%D8%A7%D9%84%D9%84%D9%87%D9%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l.dropbox.com/u/72833171/%D8%B5%D9%88%D8%B1/%D8%A7%D9%84%D9%84%D9%87%D9%8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15962" r="9569" b="1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2A"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أجب عن الأسئلة التالية بعد قراءة </w:t>
      </w:r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الحوار صفحة </w:t>
      </w:r>
      <w:r w:rsidR="0008639E">
        <w:rPr>
          <w:rFonts w:hint="cs"/>
          <w:b/>
          <w:bCs/>
          <w:color w:val="C00000"/>
          <w:sz w:val="32"/>
          <w:szCs w:val="32"/>
          <w:u w:val="single"/>
          <w:rtl/>
        </w:rPr>
        <w:t>40-41</w:t>
      </w:r>
      <w:r w:rsidR="00C37E2A"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37E2A" w:rsidRPr="00C37E2A" w:rsidRDefault="00790C81" w:rsidP="00C37E2A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لماذا أخَذَ نِزَار الخريطة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790C81" w:rsidRDefault="00790C81" w:rsidP="00790C81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  <w:r w:rsidRPr="00790C81">
        <w:rPr>
          <w:rFonts w:hint="cs"/>
          <w:color w:val="000000" w:themeColor="text1"/>
          <w:sz w:val="32"/>
          <w:szCs w:val="32"/>
          <w:rtl/>
        </w:rPr>
        <w:t>كيف هي مِسَاحَة العَالَم الإِسلاميّ</w:t>
      </w:r>
      <w:r w:rsidR="00C37E2A" w:rsidRPr="00790C81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790C81" w:rsidRDefault="00790C81" w:rsidP="00790C81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  <w:r w:rsidRPr="00790C81">
        <w:rPr>
          <w:rFonts w:hint="cs"/>
          <w:color w:val="000000" w:themeColor="text1"/>
          <w:sz w:val="32"/>
          <w:szCs w:val="32"/>
          <w:rtl/>
        </w:rPr>
        <w:t>أَيْنَ يَعِيشُ المُسْلِمُون؟</w:t>
      </w:r>
    </w:p>
    <w:p w:rsid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0174A" w:rsidRDefault="00790C81" w:rsidP="00790C81">
      <w:pPr>
        <w:tabs>
          <w:tab w:val="center" w:pos="5161"/>
        </w:tabs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color w:val="808080" w:themeColor="background1" w:themeShade="80"/>
          <w:sz w:val="32"/>
          <w:szCs w:val="32"/>
          <w:rtl/>
        </w:rPr>
        <w:tab/>
      </w:r>
      <w:r w:rsidR="0060174A"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844657" w:rsidRDefault="00844657" w:rsidP="00790C81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>جملة قصيرة لك كلمة من الكلمات التالية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page" w:tblpXSpec="center" w:tblpY="186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1901"/>
        <w:gridCol w:w="6030"/>
      </w:tblGrid>
      <w:tr w:rsidR="007D27A1" w:rsidTr="007D27A1">
        <w:tc>
          <w:tcPr>
            <w:tcW w:w="2425" w:type="dxa"/>
            <w:shd w:val="clear" w:color="auto" w:fill="F2DBDB" w:themeFill="accent2" w:themeFillTint="33"/>
          </w:tcPr>
          <w:p w:rsidR="007D27A1" w:rsidRPr="00844657" w:rsidRDefault="007D27A1" w:rsidP="007D27A1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المفردة</w:t>
            </w:r>
          </w:p>
        </w:tc>
        <w:tc>
          <w:tcPr>
            <w:tcW w:w="1901" w:type="dxa"/>
            <w:shd w:val="clear" w:color="auto" w:fill="F2DBDB" w:themeFill="accent2" w:themeFillTint="33"/>
          </w:tcPr>
          <w:p w:rsidR="007D27A1" w:rsidRDefault="007D27A1" w:rsidP="007D27A1">
            <w:pPr>
              <w:bidi/>
              <w:jc w:val="center"/>
              <w:rPr>
                <w:rFonts w:hint="cs"/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مَعْنَاهَا</w:t>
            </w:r>
          </w:p>
        </w:tc>
        <w:tc>
          <w:tcPr>
            <w:tcW w:w="6030" w:type="dxa"/>
            <w:shd w:val="clear" w:color="auto" w:fill="F2DBDB" w:themeFill="accent2" w:themeFillTint="33"/>
          </w:tcPr>
          <w:p w:rsidR="007D27A1" w:rsidRPr="00844657" w:rsidRDefault="007D27A1" w:rsidP="007D27A1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جُمْلَة قصيرة</w:t>
            </w: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خريطة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مِساحَة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مُوَضَّحَة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أَخضْر غَامِق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أَخْضَر فَاتِح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 w:rsidRPr="00790C81">
              <w:rPr>
                <w:rFonts w:hint="cs"/>
                <w:sz w:val="32"/>
                <w:szCs w:val="32"/>
                <w:rtl/>
              </w:rPr>
              <w:t>مُظَلَّلَة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7D27A1" w:rsidTr="007D27A1">
        <w:tc>
          <w:tcPr>
            <w:tcW w:w="2425" w:type="dxa"/>
          </w:tcPr>
          <w:p w:rsidR="007D27A1" w:rsidRPr="00790C81" w:rsidRDefault="007D27A1" w:rsidP="007D27A1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الدُّوَل</w:t>
            </w:r>
          </w:p>
        </w:tc>
        <w:tc>
          <w:tcPr>
            <w:tcW w:w="1901" w:type="dxa"/>
          </w:tcPr>
          <w:p w:rsidR="007D27A1" w:rsidRPr="007D27A1" w:rsidRDefault="007D27A1" w:rsidP="007D27A1">
            <w:pPr>
              <w:bidi/>
              <w:spacing w:line="276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6030" w:type="dxa"/>
          </w:tcPr>
          <w:p w:rsidR="007D27A1" w:rsidRDefault="007D27A1" w:rsidP="007D27A1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7D27A1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1C485" wp14:editId="7B2CE406">
            <wp:simplePos x="0" y="0"/>
            <wp:positionH relativeFrom="column">
              <wp:posOffset>1779905</wp:posOffset>
            </wp:positionH>
            <wp:positionV relativeFrom="paragraph">
              <wp:posOffset>2562860</wp:posOffset>
            </wp:positionV>
            <wp:extent cx="4312920" cy="1918970"/>
            <wp:effectExtent l="323850" t="323850" r="297180" b="309880"/>
            <wp:wrapNone/>
            <wp:docPr id="3" name="Picture 3" descr="http://www.dr-mfalnbhan.com/wp-content/uploads/2014/01/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-mfalnbhan.com/wp-content/uploads/2014/01/1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189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-3.3pt;margin-top:193.95pt;width:121.1pt;height:91.65pt;z-index:251663360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D27A1" w:rsidRPr="00BB34E2" w:rsidRDefault="007D27A1" w:rsidP="007D27A1">
                  <w:pPr>
                    <w:bidi/>
                    <w:jc w:val="right"/>
                    <w:rPr>
                      <w:sz w:val="48"/>
                      <w:szCs w:val="48"/>
                    </w:rPr>
                  </w:pPr>
                  <w:r w:rsidRPr="00BB34E2">
                    <w:rPr>
                      <w:rFonts w:hint="cs"/>
                      <w:sz w:val="48"/>
                      <w:szCs w:val="48"/>
                      <w:rtl/>
                    </w:rPr>
                    <w:t>/</w:t>
                  </w:r>
                  <w:r>
                    <w:rPr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</w:p>
    <w:sectPr w:rsidR="00844657" w:rsidRPr="0060174A" w:rsidSect="006D4DEC">
      <w:footerReference w:type="first" r:id="rId10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71702"/>
    <w:multiLevelType w:val="hybridMultilevel"/>
    <w:tmpl w:val="9550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8639E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68E5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B75AC"/>
    <w:rsid w:val="006C0B6B"/>
    <w:rsid w:val="006C3457"/>
    <w:rsid w:val="006C6E96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0C81"/>
    <w:rsid w:val="0079216F"/>
    <w:rsid w:val="00794AA6"/>
    <w:rsid w:val="007B0997"/>
    <w:rsid w:val="007B0C99"/>
    <w:rsid w:val="007B1C30"/>
    <w:rsid w:val="007C6187"/>
    <w:rsid w:val="007D27A1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12</cp:revision>
  <cp:lastPrinted>2014-09-11T19:51:00Z</cp:lastPrinted>
  <dcterms:created xsi:type="dcterms:W3CDTF">2011-09-19T02:14:00Z</dcterms:created>
  <dcterms:modified xsi:type="dcterms:W3CDTF">2017-01-25T14:27:00Z</dcterms:modified>
</cp:coreProperties>
</file>