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DB2E7D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75.6pt;margin-top:-5.45pt;width:88.1pt;height:50.3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90C81" w:rsidRPr="00DB2E7D" w:rsidRDefault="006C7763" w:rsidP="006C7763">
                  <w:pPr>
                    <w:bidi/>
                    <w:jc w:val="center"/>
                    <w:rPr>
                      <w:sz w:val="72"/>
                      <w:szCs w:val="72"/>
                    </w:rPr>
                  </w:pPr>
                  <w:r w:rsidRPr="00DB2E7D">
                    <w:rPr>
                      <w:rFonts w:ascii="Microsoft Sans Serif" w:hAnsi="Microsoft Sans Serif" w:cs="FS_Rope" w:hint="cs"/>
                      <w:sz w:val="72"/>
                      <w:szCs w:val="36"/>
                      <w:rtl/>
                    </w:rPr>
                    <w:t>المغرب</w:t>
                  </w:r>
                </w:p>
                <w:p w:rsidR="008502A9" w:rsidRDefault="008502A9"/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12.6pt;margin-top:4.15pt;width:131.1pt;height:64.45pt;z-index:251658240" arcsize="10923f" strokecolor="#4bacc6" strokeweight="1pt">
            <v:stroke dashstyle="dash"/>
            <v:shadow color="#868686"/>
            <v:textbox style="mso-next-textbox:#_x0000_s1026">
              <w:txbxContent>
                <w:p w:rsidR="00C37E2A" w:rsidRPr="006F021E" w:rsidRDefault="00C37E2A" w:rsidP="006F021E">
                  <w:pPr>
                    <w:bidi/>
                    <w:spacing w:line="276" w:lineRule="auto"/>
                    <w:rPr>
                      <w:sz w:val="20"/>
                      <w:szCs w:val="20"/>
                      <w:rtl/>
                    </w:rPr>
                  </w:pPr>
                  <w:r w:rsidRPr="006F021E">
                    <w:rPr>
                      <w:rFonts w:hint="cs"/>
                      <w:sz w:val="20"/>
                      <w:szCs w:val="20"/>
                      <w:rtl/>
                    </w:rPr>
                    <w:t>اسمي: .................................</w:t>
                  </w:r>
                </w:p>
                <w:p w:rsidR="00C37E2A" w:rsidRPr="006F021E" w:rsidRDefault="00C37E2A" w:rsidP="006F021E">
                  <w:pPr>
                    <w:bidi/>
                    <w:spacing w:line="276" w:lineRule="auto"/>
                    <w:rPr>
                      <w:sz w:val="20"/>
                      <w:szCs w:val="20"/>
                      <w:rtl/>
                    </w:rPr>
                  </w:pPr>
                  <w:r w:rsidRPr="006F021E">
                    <w:rPr>
                      <w:rFonts w:hint="cs"/>
                      <w:sz w:val="20"/>
                      <w:szCs w:val="20"/>
                      <w:rtl/>
                    </w:rPr>
                    <w:t>مدرَسَتي: ..............................</w:t>
                  </w:r>
                </w:p>
                <w:p w:rsidR="00C37E2A" w:rsidRPr="006F021E" w:rsidRDefault="00C37E2A" w:rsidP="006F021E">
                  <w:pPr>
                    <w:bidi/>
                    <w:spacing w:line="276" w:lineRule="auto"/>
                    <w:rPr>
                      <w:sz w:val="20"/>
                      <w:szCs w:val="20"/>
                      <w:rtl/>
                    </w:rPr>
                  </w:pPr>
                  <w:r w:rsidRPr="006F021E">
                    <w:rPr>
                      <w:rFonts w:hint="cs"/>
                      <w:sz w:val="20"/>
                      <w:szCs w:val="20"/>
                      <w:rtl/>
                    </w:rPr>
                    <w:t>فَصْلِي: ................................</w:t>
                  </w:r>
                </w:p>
                <w:p w:rsidR="00C37E2A" w:rsidRPr="006F021E" w:rsidRDefault="00C37E2A" w:rsidP="006F021E">
                  <w:pPr>
                    <w:bidi/>
                    <w:spacing w:line="276" w:lineRule="auto"/>
                    <w:rPr>
                      <w:sz w:val="20"/>
                      <w:szCs w:val="20"/>
                      <w:rtl/>
                    </w:rPr>
                  </w:pPr>
                  <w:r w:rsidRPr="006F021E">
                    <w:rPr>
                      <w:rFonts w:hint="cs"/>
                      <w:sz w:val="20"/>
                      <w:szCs w:val="20"/>
                      <w:rtl/>
                    </w:rPr>
                    <w:t>التاريخ: ...............................</w:t>
                  </w:r>
                </w:p>
                <w:p w:rsidR="00C37E2A" w:rsidRDefault="00C37E2A" w:rsidP="00C37E2A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</w:p>
    <w:p w:rsidR="00C37E2A" w:rsidRDefault="00C37E2A" w:rsidP="008502A9">
      <w:pPr>
        <w:jc w:val="center"/>
        <w:rPr>
          <w:b/>
          <w:bCs/>
          <w:color w:val="FF0000"/>
          <w:sz w:val="36"/>
          <w:szCs w:val="36"/>
          <w:rtl/>
        </w:rPr>
      </w:pPr>
      <w:bookmarkStart w:id="0" w:name="_GoBack"/>
      <w:bookmarkEnd w:id="0"/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C37E2A" w:rsidRPr="00844657" w:rsidRDefault="00C37E2A" w:rsidP="006C7763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أجب عن الأسئلة التالية بعد قراءة </w:t>
      </w:r>
      <w:r w:rsidR="006C7763">
        <w:rPr>
          <w:rFonts w:hint="cs"/>
          <w:b/>
          <w:bCs/>
          <w:color w:val="C00000"/>
          <w:sz w:val="32"/>
          <w:szCs w:val="32"/>
          <w:u w:val="single"/>
          <w:rtl/>
        </w:rPr>
        <w:t>نص (من البلاد العربية)</w:t>
      </w: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p w:rsidR="00C37E2A" w:rsidRPr="006C7763" w:rsidRDefault="006C7763" w:rsidP="006C7763">
      <w:pPr>
        <w:pStyle w:val="ListParagraph"/>
        <w:numPr>
          <w:ilvl w:val="0"/>
          <w:numId w:val="7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 w:rsidRPr="006C7763">
        <w:rPr>
          <w:rFonts w:hint="cs"/>
          <w:color w:val="000000" w:themeColor="text1"/>
          <w:sz w:val="32"/>
          <w:szCs w:val="32"/>
          <w:rtl/>
        </w:rPr>
        <w:t>أيْنَ تَقَع المَغرب على الخريطة</w:t>
      </w:r>
      <w:r w:rsidR="00C37E2A" w:rsidRPr="006C7763">
        <w:rPr>
          <w:rFonts w:hint="cs"/>
          <w:color w:val="000000" w:themeColor="text1"/>
          <w:sz w:val="32"/>
          <w:szCs w:val="32"/>
          <w:rtl/>
        </w:rPr>
        <w:t>؟</w:t>
      </w:r>
    </w:p>
    <w:p w:rsidR="00790C81" w:rsidRDefault="00790C81" w:rsidP="00790C81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6C7763" w:rsidRDefault="00790C81" w:rsidP="006C7763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 w:rsidRPr="006C7763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C37E2A" w:rsidRPr="006C7763" w:rsidRDefault="006C7763" w:rsidP="006C7763">
      <w:pPr>
        <w:pStyle w:val="ListParagraph"/>
        <w:numPr>
          <w:ilvl w:val="0"/>
          <w:numId w:val="7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 w:rsidRPr="006C7763">
        <w:rPr>
          <w:rFonts w:hint="cs"/>
          <w:color w:val="000000" w:themeColor="text1"/>
          <w:sz w:val="32"/>
          <w:szCs w:val="32"/>
          <w:rtl/>
        </w:rPr>
        <w:t>ما هي اللغة الرسمية في المغرب</w:t>
      </w:r>
      <w:r w:rsidR="00C37E2A" w:rsidRPr="006C7763">
        <w:rPr>
          <w:rFonts w:hint="cs"/>
          <w:color w:val="000000" w:themeColor="text1"/>
          <w:sz w:val="32"/>
          <w:szCs w:val="32"/>
          <w:rtl/>
        </w:rPr>
        <w:t>؟</w:t>
      </w:r>
    </w:p>
    <w:p w:rsidR="00790C81" w:rsidRDefault="00790C81" w:rsidP="00790C81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6C7763" w:rsidRDefault="00790C81" w:rsidP="006C7763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 w:rsidRPr="006C7763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6C7763" w:rsidRPr="006C7763" w:rsidRDefault="006C7763" w:rsidP="006C7763">
      <w:pPr>
        <w:pStyle w:val="ListParagraph"/>
        <w:numPr>
          <w:ilvl w:val="0"/>
          <w:numId w:val="7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ما هو الدينُ في </w:t>
      </w:r>
      <w:r w:rsidRPr="006C7763">
        <w:rPr>
          <w:rFonts w:hint="cs"/>
          <w:color w:val="000000" w:themeColor="text1"/>
          <w:sz w:val="32"/>
          <w:szCs w:val="32"/>
          <w:rtl/>
        </w:rPr>
        <w:t>المغرب؟</w:t>
      </w:r>
    </w:p>
    <w:p w:rsidR="0060174A" w:rsidRDefault="0060174A" w:rsidP="006C7763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60174A" w:rsidRDefault="00790C81" w:rsidP="00790C81">
      <w:pPr>
        <w:tabs>
          <w:tab w:val="center" w:pos="5161"/>
        </w:tabs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color w:val="808080" w:themeColor="background1" w:themeShade="80"/>
          <w:sz w:val="32"/>
          <w:szCs w:val="32"/>
          <w:rtl/>
        </w:rPr>
        <w:tab/>
      </w:r>
      <w:r w:rsidR="0060174A"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6C7763" w:rsidRPr="006C7763" w:rsidRDefault="006C7763" w:rsidP="006C7763">
      <w:pPr>
        <w:pStyle w:val="ListParagraph"/>
        <w:numPr>
          <w:ilvl w:val="0"/>
          <w:numId w:val="7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ما هي أهم  المُدُنِ في </w:t>
      </w:r>
      <w:r w:rsidRPr="006C7763">
        <w:rPr>
          <w:rFonts w:hint="cs"/>
          <w:color w:val="000000" w:themeColor="text1"/>
          <w:sz w:val="32"/>
          <w:szCs w:val="32"/>
          <w:rtl/>
        </w:rPr>
        <w:t>المغرب؟</w:t>
      </w:r>
    </w:p>
    <w:p w:rsidR="006C7763" w:rsidRDefault="006C7763" w:rsidP="006C7763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6C7763" w:rsidRDefault="006C7763" w:rsidP="006C7763">
      <w:pPr>
        <w:tabs>
          <w:tab w:val="center" w:pos="5161"/>
        </w:tabs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color w:val="808080" w:themeColor="background1" w:themeShade="80"/>
          <w:sz w:val="32"/>
          <w:szCs w:val="32"/>
          <w:rtl/>
        </w:rPr>
        <w:tab/>
      </w: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6C7763" w:rsidRDefault="006C7763" w:rsidP="006C7763">
      <w:pPr>
        <w:tabs>
          <w:tab w:val="center" w:pos="5161"/>
        </w:tabs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</w:p>
    <w:p w:rsidR="00844657" w:rsidRPr="00844657" w:rsidRDefault="00844657" w:rsidP="00790C81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اُكْتُب </w:t>
      </w:r>
      <w:r w:rsidR="00790C81">
        <w:rPr>
          <w:rFonts w:hint="cs"/>
          <w:b/>
          <w:bCs/>
          <w:color w:val="C00000"/>
          <w:sz w:val="32"/>
          <w:szCs w:val="32"/>
          <w:u w:val="single"/>
          <w:rtl/>
        </w:rPr>
        <w:t>جملة قصيرة لك كلمة من الكلمات التالية</w:t>
      </w: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338"/>
        <w:bidiVisual/>
        <w:tblW w:w="0" w:type="auto"/>
        <w:tblLook w:val="04A0" w:firstRow="1" w:lastRow="0" w:firstColumn="1" w:lastColumn="0" w:noHBand="0" w:noVBand="1"/>
      </w:tblPr>
      <w:tblGrid>
        <w:gridCol w:w="2070"/>
        <w:gridCol w:w="3870"/>
      </w:tblGrid>
      <w:tr w:rsidR="006C7763" w:rsidTr="0035707F">
        <w:tc>
          <w:tcPr>
            <w:tcW w:w="2070" w:type="dxa"/>
            <w:shd w:val="clear" w:color="auto" w:fill="F2DBDB" w:themeFill="accent2" w:themeFillTint="33"/>
          </w:tcPr>
          <w:p w:rsidR="006C7763" w:rsidRPr="00844657" w:rsidRDefault="006C7763" w:rsidP="006C7763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>
              <w:rPr>
                <w:rFonts w:hint="cs"/>
                <w:color w:val="000000" w:themeColor="text1"/>
                <w:sz w:val="48"/>
                <w:szCs w:val="48"/>
                <w:rtl/>
              </w:rPr>
              <w:t>المفردة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6C7763" w:rsidRPr="00844657" w:rsidRDefault="006C7763" w:rsidP="006C7763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>
              <w:rPr>
                <w:rFonts w:hint="cs"/>
                <w:color w:val="000000" w:themeColor="text1"/>
                <w:sz w:val="48"/>
                <w:szCs w:val="48"/>
                <w:rtl/>
              </w:rPr>
              <w:t>جُمْلَة قصيرة</w:t>
            </w:r>
          </w:p>
        </w:tc>
      </w:tr>
      <w:tr w:rsidR="006C7763" w:rsidTr="0035707F">
        <w:tc>
          <w:tcPr>
            <w:tcW w:w="2070" w:type="dxa"/>
          </w:tcPr>
          <w:p w:rsidR="006C7763" w:rsidRPr="00790C81" w:rsidRDefault="006C7763" w:rsidP="006C776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تَـقَـعُ</w:t>
            </w:r>
          </w:p>
        </w:tc>
        <w:tc>
          <w:tcPr>
            <w:tcW w:w="3870" w:type="dxa"/>
          </w:tcPr>
          <w:p w:rsidR="006C7763" w:rsidRDefault="006C7763" w:rsidP="006C7763">
            <w:pPr>
              <w:bidi/>
              <w:spacing w:line="276" w:lineRule="auto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6C7763" w:rsidTr="0035707F">
        <w:tc>
          <w:tcPr>
            <w:tcW w:w="2070" w:type="dxa"/>
          </w:tcPr>
          <w:p w:rsidR="006C7763" w:rsidRPr="00790C81" w:rsidRDefault="006C7763" w:rsidP="006C776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المَغْرِب</w:t>
            </w:r>
          </w:p>
        </w:tc>
        <w:tc>
          <w:tcPr>
            <w:tcW w:w="3870" w:type="dxa"/>
          </w:tcPr>
          <w:p w:rsidR="006C7763" w:rsidRDefault="006C7763" w:rsidP="006C7763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6C7763" w:rsidTr="0035707F">
        <w:tc>
          <w:tcPr>
            <w:tcW w:w="2070" w:type="dxa"/>
          </w:tcPr>
          <w:p w:rsidR="006C7763" w:rsidRPr="00790C81" w:rsidRDefault="006C7763" w:rsidP="006C776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مَدِينَة</w:t>
            </w:r>
          </w:p>
        </w:tc>
        <w:tc>
          <w:tcPr>
            <w:tcW w:w="3870" w:type="dxa"/>
          </w:tcPr>
          <w:p w:rsidR="006C7763" w:rsidRDefault="006C7763" w:rsidP="006C7763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6C7763" w:rsidTr="0035707F">
        <w:tc>
          <w:tcPr>
            <w:tcW w:w="2070" w:type="dxa"/>
          </w:tcPr>
          <w:p w:rsidR="006C7763" w:rsidRPr="00790C81" w:rsidRDefault="006C7763" w:rsidP="006C776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مُـدُن</w:t>
            </w:r>
          </w:p>
        </w:tc>
        <w:tc>
          <w:tcPr>
            <w:tcW w:w="3870" w:type="dxa"/>
          </w:tcPr>
          <w:p w:rsidR="006C7763" w:rsidRDefault="006C7763" w:rsidP="006C7763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6C7763" w:rsidTr="0035707F">
        <w:tc>
          <w:tcPr>
            <w:tcW w:w="2070" w:type="dxa"/>
          </w:tcPr>
          <w:p w:rsidR="006C7763" w:rsidRPr="00790C81" w:rsidRDefault="006C7763" w:rsidP="006C776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دِينٌ</w:t>
            </w:r>
          </w:p>
        </w:tc>
        <w:tc>
          <w:tcPr>
            <w:tcW w:w="3870" w:type="dxa"/>
          </w:tcPr>
          <w:p w:rsidR="006C7763" w:rsidRDefault="006C7763" w:rsidP="006C7763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6C7763" w:rsidTr="0035707F">
        <w:tc>
          <w:tcPr>
            <w:tcW w:w="2070" w:type="dxa"/>
          </w:tcPr>
          <w:p w:rsidR="006C7763" w:rsidRPr="00790C81" w:rsidRDefault="006C7763" w:rsidP="006C776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سَاحِل</w:t>
            </w:r>
          </w:p>
        </w:tc>
        <w:tc>
          <w:tcPr>
            <w:tcW w:w="3870" w:type="dxa"/>
          </w:tcPr>
          <w:p w:rsidR="006C7763" w:rsidRDefault="006C7763" w:rsidP="006C7763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6C7763" w:rsidTr="0035707F">
        <w:tc>
          <w:tcPr>
            <w:tcW w:w="2070" w:type="dxa"/>
          </w:tcPr>
          <w:p w:rsidR="006C7763" w:rsidRPr="00790C81" w:rsidRDefault="006C7763" w:rsidP="006C7763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أَهَـم</w:t>
            </w:r>
          </w:p>
        </w:tc>
        <w:tc>
          <w:tcPr>
            <w:tcW w:w="3870" w:type="dxa"/>
          </w:tcPr>
          <w:p w:rsidR="006C7763" w:rsidRDefault="006C7763" w:rsidP="006C7763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</w:tbl>
    <w:p w:rsidR="00844657" w:rsidRPr="0060174A" w:rsidRDefault="006C7763" w:rsidP="00457047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7AB247" wp14:editId="2D1648C0">
            <wp:simplePos x="0" y="0"/>
            <wp:positionH relativeFrom="column">
              <wp:posOffset>-1270</wp:posOffset>
            </wp:positionH>
            <wp:positionV relativeFrom="paragraph">
              <wp:posOffset>410210</wp:posOffset>
            </wp:positionV>
            <wp:extent cx="2777490" cy="1896745"/>
            <wp:effectExtent l="171450" t="171450" r="365760" b="351155"/>
            <wp:wrapNone/>
            <wp:docPr id="2" name="Picture 2" descr="http://i18.servimg.com/u/f18/19/09/56/53/trave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8.servimg.com/u/f18/19/09/56/53/travel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896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657" w:rsidRPr="0060174A" w:rsidSect="006D4DEC">
      <w:footerReference w:type="first" r:id="rId9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S_Rop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or 1 S_U Snai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5E9"/>
    <w:multiLevelType w:val="hybridMultilevel"/>
    <w:tmpl w:val="7B9E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085E"/>
    <w:multiLevelType w:val="hybridMultilevel"/>
    <w:tmpl w:val="DFB4A5FA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712B03"/>
    <w:multiLevelType w:val="hybridMultilevel"/>
    <w:tmpl w:val="F94A169E"/>
    <w:lvl w:ilvl="0" w:tplc="19BA789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71702"/>
    <w:multiLevelType w:val="hybridMultilevel"/>
    <w:tmpl w:val="95509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DA5D23"/>
    <w:multiLevelType w:val="hybridMultilevel"/>
    <w:tmpl w:val="951E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05DE"/>
    <w:multiLevelType w:val="hybridMultilevel"/>
    <w:tmpl w:val="6E482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5707F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5D0F"/>
    <w:rsid w:val="0065660F"/>
    <w:rsid w:val="00656842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51C"/>
    <w:rsid w:val="006A232B"/>
    <w:rsid w:val="006A3938"/>
    <w:rsid w:val="006A75D2"/>
    <w:rsid w:val="006A78CA"/>
    <w:rsid w:val="006B02CF"/>
    <w:rsid w:val="006B3126"/>
    <w:rsid w:val="006B4628"/>
    <w:rsid w:val="006B75AC"/>
    <w:rsid w:val="006C0B6B"/>
    <w:rsid w:val="006C3457"/>
    <w:rsid w:val="006C6E96"/>
    <w:rsid w:val="006C7763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021E"/>
    <w:rsid w:val="006F1FBF"/>
    <w:rsid w:val="006F36B5"/>
    <w:rsid w:val="006F3D19"/>
    <w:rsid w:val="006F4A20"/>
    <w:rsid w:val="006F657D"/>
    <w:rsid w:val="007011AD"/>
    <w:rsid w:val="0071051F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6486"/>
    <w:rsid w:val="007801AE"/>
    <w:rsid w:val="007850B1"/>
    <w:rsid w:val="00785718"/>
    <w:rsid w:val="00787528"/>
    <w:rsid w:val="00790C81"/>
    <w:rsid w:val="0079216F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55EB"/>
    <w:rsid w:val="00D85976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2E7D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7A59"/>
    <w:rsid w:val="00DF335D"/>
    <w:rsid w:val="00DF4E41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494F"/>
    <w:rsid w:val="00F7754B"/>
    <w:rsid w:val="00F811CC"/>
    <w:rsid w:val="00F834E6"/>
    <w:rsid w:val="00F83571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13</cp:revision>
  <cp:lastPrinted>2015-09-14T18:03:00Z</cp:lastPrinted>
  <dcterms:created xsi:type="dcterms:W3CDTF">2011-09-19T02:14:00Z</dcterms:created>
  <dcterms:modified xsi:type="dcterms:W3CDTF">2016-03-08T14:26:00Z</dcterms:modified>
</cp:coreProperties>
</file>