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41" w:rsidRDefault="00926841" w:rsidP="00926841">
      <w:pPr>
        <w:rPr>
          <w:rFonts w:ascii="Arial" w:hAnsi="Arial" w:cs="Arial"/>
          <w:color w:val="C00000"/>
          <w:sz w:val="28"/>
          <w:szCs w:val="28"/>
          <w:rtl/>
          <w:lang w:bidi="ar-SA"/>
        </w:rPr>
      </w:pPr>
      <w:r w:rsidRPr="0070419C">
        <w:rPr>
          <w:rFonts w:ascii="Arial" w:hAnsi="Arial" w:cs="Arial" w:hint="cs"/>
          <w:color w:val="C00000"/>
          <w:sz w:val="28"/>
          <w:szCs w:val="28"/>
          <w:rtl/>
          <w:lang w:bidi="ar-SA"/>
        </w:rPr>
        <w:t xml:space="preserve">اسمي: </w:t>
      </w:r>
      <w:r>
        <w:rPr>
          <w:rFonts w:ascii="Arial" w:hAnsi="Arial" w:cs="Arial" w:hint="cs"/>
          <w:color w:val="C00000"/>
          <w:sz w:val="28"/>
          <w:szCs w:val="28"/>
          <w:rtl/>
          <w:lang w:bidi="ar-SA"/>
        </w:rPr>
        <w:t xml:space="preserve">     ............................. </w:t>
      </w:r>
      <w:r>
        <w:rPr>
          <w:rFonts w:ascii="Arial" w:hAnsi="Arial" w:cs="Arial" w:hint="cs"/>
          <w:color w:val="C00000"/>
          <w:sz w:val="28"/>
          <w:szCs w:val="28"/>
          <w:rtl/>
          <w:lang w:bidi="ar-SA"/>
        </w:rPr>
        <w:tab/>
      </w:r>
      <w:r>
        <w:rPr>
          <w:rFonts w:ascii="Arial" w:hAnsi="Arial" w:cs="Arial" w:hint="cs"/>
          <w:color w:val="C00000"/>
          <w:sz w:val="28"/>
          <w:szCs w:val="28"/>
          <w:rtl/>
          <w:lang w:bidi="ar-SA"/>
        </w:rPr>
        <w:tab/>
      </w:r>
    </w:p>
    <w:p w:rsidR="00926841" w:rsidRPr="0052779E" w:rsidRDefault="00926841" w:rsidP="00926841">
      <w:pPr>
        <w:rPr>
          <w:rFonts w:ascii="Calibri" w:hAnsi="Calibri" w:cs="Arial"/>
          <w:sz w:val="28"/>
          <w:szCs w:val="28"/>
          <w:lang w:bidi="ar-SA"/>
        </w:rPr>
      </w:pPr>
      <w:r>
        <w:rPr>
          <w:rFonts w:ascii="Arial" w:hAnsi="Arial" w:cs="Arial" w:hint="cs"/>
          <w:color w:val="C00000"/>
          <w:sz w:val="28"/>
          <w:szCs w:val="28"/>
          <w:rtl/>
          <w:lang w:bidi="ar-SA"/>
        </w:rPr>
        <w:t xml:space="preserve">التاريخ: </w:t>
      </w:r>
      <w:r>
        <w:rPr>
          <w:rFonts w:ascii="Arial" w:hAnsi="Arial" w:cs="Arial" w:hint="cs"/>
          <w:color w:val="C00000"/>
          <w:sz w:val="28"/>
          <w:szCs w:val="28"/>
          <w:rtl/>
          <w:lang w:bidi="ar-SA"/>
        </w:rPr>
        <w:tab/>
        <w:t>/      /</w:t>
      </w:r>
    </w:p>
    <w:p w:rsidR="00926841" w:rsidRPr="0052779E" w:rsidRDefault="00926841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  <w:r>
        <w:rPr>
          <w:rFonts w:ascii="Calibri" w:hAnsi="Calibri" w:cs="Arial" w:hint="cs"/>
          <w:sz w:val="28"/>
          <w:szCs w:val="28"/>
          <w:rtl/>
          <w:lang w:bidi="ar-SA"/>
        </w:rPr>
        <w:t xml:space="preserve"> </w:t>
      </w:r>
    </w:p>
    <w:p w:rsidR="00926841" w:rsidRPr="0052779E" w:rsidRDefault="00790B72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  <w:r>
        <w:rPr>
          <w:rFonts w:ascii="Calibri" w:hAnsi="Calibri" w:cs="Arial"/>
          <w:noProof/>
          <w:sz w:val="28"/>
          <w:szCs w:val="28"/>
          <w:rtl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left:0;text-align:left;margin-left:138.45pt;margin-top:7.3pt;width:184.6pt;height:28.35pt;z-index:251692032" fillcolor="#063" strokecolor="green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الفَاعِل"/>
          </v:shape>
        </w:pict>
      </w:r>
      <w:r w:rsidR="00926841">
        <w:rPr>
          <w:rFonts w:ascii="Calibri" w:hAnsi="Calibri" w:cs="Arial" w:hint="cs"/>
          <w:noProof/>
          <w:sz w:val="28"/>
          <w:szCs w:val="28"/>
          <w:rtl/>
          <w:lang w:bidi="ar-SA"/>
        </w:rPr>
        <w:t xml:space="preserve"> </w:t>
      </w:r>
      <w:r w:rsidR="00926841" w:rsidRPr="0052779E">
        <w:rPr>
          <w:rFonts w:ascii="Calibri" w:hAnsi="Calibri" w:cs="Arial"/>
          <w:sz w:val="28"/>
          <w:szCs w:val="28"/>
          <w:rtl/>
          <w:lang w:bidi="ar-SA"/>
        </w:rPr>
        <w:t xml:space="preserve"> </w:t>
      </w:r>
    </w:p>
    <w:p w:rsidR="00926841" w:rsidRPr="0052779E" w:rsidRDefault="00926841" w:rsidP="00926841">
      <w:pPr>
        <w:spacing w:after="200"/>
        <w:ind w:left="720"/>
        <w:rPr>
          <w:rFonts w:cs="Bold Italic Art"/>
          <w:b/>
          <w:bCs/>
          <w:sz w:val="32"/>
          <w:szCs w:val="32"/>
          <w:rtl/>
          <w:lang w:bidi="ar-SA"/>
        </w:rPr>
      </w:pPr>
      <w:r w:rsidRPr="0052779E">
        <w:rPr>
          <w:rFonts w:cs="Bold Italic Art" w:hint="cs"/>
          <w:b/>
          <w:bCs/>
          <w:sz w:val="32"/>
          <w:szCs w:val="32"/>
          <w:rtl/>
          <w:lang w:bidi="ar-SA"/>
        </w:rPr>
        <w:t>عزيزي الطالب</w:t>
      </w:r>
    </w:p>
    <w:p w:rsidR="00926841" w:rsidRPr="0052779E" w:rsidRDefault="00926841" w:rsidP="00926841">
      <w:pPr>
        <w:spacing w:after="200" w:line="360" w:lineRule="auto"/>
        <w:ind w:left="720"/>
        <w:rPr>
          <w:sz w:val="28"/>
          <w:szCs w:val="28"/>
          <w:rtl/>
          <w:lang w:bidi="ar-SA"/>
        </w:rPr>
      </w:pPr>
      <w:r w:rsidRPr="0052779E">
        <w:rPr>
          <w:sz w:val="28"/>
          <w:szCs w:val="28"/>
          <w:rtl/>
          <w:lang w:bidi="ar-SA"/>
        </w:rPr>
        <w:t xml:space="preserve">        باستخدام مهارة الملاحظة ، لاحظ الكلمات الملونة في الجمل التالية ، ثم أجب </w:t>
      </w:r>
    </w:p>
    <w:p w:rsidR="00926841" w:rsidRPr="0052779E" w:rsidRDefault="00926841" w:rsidP="00926841">
      <w:pPr>
        <w:spacing w:after="200" w:line="360" w:lineRule="auto"/>
        <w:ind w:left="720"/>
        <w:rPr>
          <w:sz w:val="32"/>
          <w:szCs w:val="32"/>
          <w:rtl/>
          <w:lang w:bidi="ar-SA"/>
        </w:rPr>
      </w:pPr>
      <w:r w:rsidRPr="0052779E">
        <w:rPr>
          <w:sz w:val="28"/>
          <w:szCs w:val="28"/>
          <w:rtl/>
          <w:lang w:bidi="ar-SA"/>
        </w:rPr>
        <w:t>عن الأسئلة التالية</w:t>
      </w:r>
      <w:r w:rsidRPr="0052779E">
        <w:rPr>
          <w:sz w:val="32"/>
          <w:szCs w:val="32"/>
          <w:rtl/>
          <w:lang w:bidi="ar-SA"/>
        </w:rPr>
        <w:t>:</w:t>
      </w:r>
    </w:p>
    <w:p w:rsidR="00926841" w:rsidRPr="0052779E" w:rsidRDefault="00926841" w:rsidP="00926841">
      <w:pPr>
        <w:spacing w:after="200"/>
        <w:rPr>
          <w:rFonts w:cs="PT Bold Heading"/>
          <w:sz w:val="28"/>
          <w:szCs w:val="28"/>
          <w:rtl/>
          <w:lang w:bidi="ar-SA"/>
        </w:rPr>
      </w:pPr>
      <w:r>
        <w:rPr>
          <w:rFonts w:ascii="Calibri" w:hAnsi="Calibri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172720</wp:posOffset>
                </wp:positionV>
                <wp:extent cx="3387725" cy="1981200"/>
                <wp:effectExtent l="15240" t="13335" r="16510" b="247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725" cy="1981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6841" w:rsidRPr="00D94B04" w:rsidRDefault="00926841" w:rsidP="00926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360"/>
                              <w:contextualSpacing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أطاعَ</w:t>
                            </w:r>
                            <w:r w:rsidRPr="00D94B04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B76C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الابنُ</w:t>
                            </w:r>
                            <w:r w:rsidRPr="00D94B04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البار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أمْرَ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وَالدِهِ</w:t>
                            </w:r>
                            <w:r w:rsidRPr="00D94B04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.</w:t>
                            </w:r>
                          </w:p>
                          <w:p w:rsidR="00926841" w:rsidRPr="00D94B04" w:rsidRDefault="00926841" w:rsidP="00926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360"/>
                              <w:contextualSpacing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قرأَتْ</w:t>
                            </w:r>
                            <w:r w:rsidRPr="00D94B04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B76C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فاطمةُ</w:t>
                            </w:r>
                            <w:r w:rsidRPr="00D94B04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سورَ</w:t>
                            </w:r>
                            <w:r w:rsidRPr="00D94B04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َ</w:t>
                            </w:r>
                            <w:r w:rsidRPr="00D94B04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البَقرةِ</w:t>
                            </w:r>
                            <w:r w:rsidRPr="00D94B04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.</w:t>
                            </w:r>
                          </w:p>
                          <w:p w:rsidR="00926841" w:rsidRPr="00D94B04" w:rsidRDefault="00926841" w:rsidP="00926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360"/>
                              <w:contextualSpacing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4B04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صدّق </w:t>
                            </w:r>
                            <w:r w:rsidRPr="00EB76C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إبراهيمُ</w:t>
                            </w:r>
                            <w:r w:rsidRPr="00D94B04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الرؤيا .</w:t>
                            </w:r>
                          </w:p>
                          <w:p w:rsidR="00926841" w:rsidRPr="00D94B04" w:rsidRDefault="00926841" w:rsidP="00926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360"/>
                              <w:contextualSpacing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4B04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صلّت </w:t>
                            </w:r>
                            <w:r w:rsidRPr="00EB76C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الأسرةُ</w:t>
                            </w:r>
                            <w:r w:rsidRPr="00D94B04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صلاة العيد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في السّاحَةِ</w:t>
                            </w:r>
                            <w:r w:rsidRPr="00D94B04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36.95pt;margin-top:13.6pt;width:266.7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eAsQIAAH0FAAAOAAAAZHJzL2Uyb0RvYy54bWysVFtv0zAUfkfiP1h+Z7n0llZLp9FuCGnA&#10;xEA8u7aTWDi2sd2m49dz7KRdCjwh8hCd43P/zuX65thKdODWCa1KnF2lGHFFNROqLvHXL/dvCoyc&#10;J4oRqRUv8TN3+Gb9+tV1Z1Y8142WjFsETpRbdabEjfdmlSSONrwl7kobrkBYadsSD6ytE2ZJB95b&#10;meRpOk86bZmxmnLn4HXbC/E6+q8qTv2nqnLcI1liyM3Hv43/Xfgn62uyqi0xjaBDGuQfsmiJUBD0&#10;7GpLPEF7K/5w1QpqtdOVv6K6TXRVCcpjDVBNlv5WzVNDDI+1ADjOnGFy/88t/Xh4tEiwEucZRoq0&#10;0KPPgBpRteQI3gCgzrgV6D2ZRxtKdOZB0+8OKb1pQI3fWqu7hhMGaUX95MIgMA5M0a77oBm4J3uv&#10;I1bHyrbBIaCAjrElz+eW8KNHFB4nk2KxyGcYUZBlyyKDpoecErI6mRvr/DuuWxSIElvIPronhwfn&#10;e9WTytAhdi+kRFb7b8I3EeQQNwod2PQEMhoK6p+drXcbadGBwBjdx29IonZj7SwNX/R0YfJ2vt3e&#10;FSMTSL8+hZJCIcCxxLNpb44cJZJDS3o041DFlEMoqVAHknxxiqOlOAsvgi7zzXa7GYK6sVorPCyd&#10;FG2Jiz5kXIPQwzvFIu2JkD0NqUoVIvO4TgM+eg8unhrWISYC6nkxWcKqMwG7NSnSebpcYERkDUeB&#10;eov/CvZFtnk6K+aLvnHSNKTHehbx7Js4qMfen8NHbpRZnL0wbv3Y+uPuCNZhBneaPcMUQtdDV8PN&#10;AqLR9idGHex/id2PPbEcI/leQeOX2XQaDkZkprNFDowdS3ZjCVEUXJXYQ9GR3Pj+yOyNFXUDkbJY&#10;mtK3MP2ViHP5khVUERjY8VjPcI/CERnzUevlaq5/AQAA//8DAFBLAwQUAAYACAAAACEA8uh/LN4A&#10;AAAKAQAADwAAAGRycy9kb3ducmV2LnhtbEyPQW7CMBBF95W4gzVI3RWnSQVJGgdVVBwAilR1Z+Ih&#10;iYjHkW2Cy+kxq3Y3o3n68361DnpgE1rXGxLwukiAITVG9dQKOHxtX3JgzktScjCEAn7RwbqePVWy&#10;VOZKO5z2vmUxhFwpBXTejyXnrulQS7cwI1K8nYzV0sfVtlxZeY3heuBpkiy5lj3FD50ccdNhc95f&#10;tIDvnb1hoOnnFs4eT5/LIp82Sojnefh4B+Yx+D8YHvpRHerodDQXUo4NAtJVVkT0MaTAIpAnqzdg&#10;RwFZVqTA64r/r1DfAQAA//8DAFBLAQItABQABgAIAAAAIQC2gziS/gAAAOEBAAATAAAAAAAAAAAA&#10;AAAAAAAAAABbQ29udGVudF9UeXBlc10ueG1sUEsBAi0AFAAGAAgAAAAhADj9If/WAAAAlAEAAAsA&#10;AAAAAAAAAAAAAAAALwEAAF9yZWxzLy5yZWxzUEsBAi0AFAAGAAgAAAAhAHwpZ4CxAgAAfQUAAA4A&#10;AAAAAAAAAAAAAAAALgIAAGRycy9lMm9Eb2MueG1sUEsBAi0AFAAGAAgAAAAhAPLofyzeAAAACgEA&#10;AA8AAAAAAAAAAAAAAAAACwUAAGRycy9kb3ducmV2LnhtbFBLBQYAAAAABAAEAPMAAAAW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926841" w:rsidRPr="00D94B04" w:rsidRDefault="00926841" w:rsidP="00926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360"/>
                        <w:contextualSpacing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أطاعَ</w:t>
                      </w:r>
                      <w:r w:rsidRPr="00D94B04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B76C2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rtl/>
                        </w:rPr>
                        <w:t>الابنُ</w:t>
                      </w:r>
                      <w:r w:rsidRPr="00D94B04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البار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أمْرَ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وَالدِهِ</w:t>
                      </w:r>
                      <w:r w:rsidRPr="00D94B04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.</w:t>
                      </w:r>
                    </w:p>
                    <w:p w:rsidR="00926841" w:rsidRPr="00D94B04" w:rsidRDefault="00926841" w:rsidP="00926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360"/>
                        <w:contextualSpacing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قرأَتْ</w:t>
                      </w:r>
                      <w:r w:rsidRPr="00D94B04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B76C2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rtl/>
                        </w:rPr>
                        <w:t>فاطمةُ</w:t>
                      </w:r>
                      <w:r w:rsidRPr="00D94B04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سورَ</w:t>
                      </w:r>
                      <w:r w:rsidRPr="00D94B04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َ</w:t>
                      </w:r>
                      <w:r w:rsidRPr="00D94B04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البَقرةِ</w:t>
                      </w:r>
                      <w:r w:rsidRPr="00D94B04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.</w:t>
                      </w:r>
                    </w:p>
                    <w:p w:rsidR="00926841" w:rsidRPr="00D94B04" w:rsidRDefault="00926841" w:rsidP="00926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360"/>
                        <w:contextualSpacing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94B04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صدّق </w:t>
                      </w:r>
                      <w:r w:rsidRPr="00EB76C2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rtl/>
                        </w:rPr>
                        <w:t>إبراهيمُ</w:t>
                      </w:r>
                      <w:r w:rsidRPr="00D94B04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الرؤيا .</w:t>
                      </w:r>
                    </w:p>
                    <w:p w:rsidR="00926841" w:rsidRPr="00D94B04" w:rsidRDefault="00926841" w:rsidP="00926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360"/>
                        <w:contextualSpacing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94B04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صلّت </w:t>
                      </w:r>
                      <w:r w:rsidRPr="00EB76C2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rtl/>
                        </w:rPr>
                        <w:t>الأسرةُ</w:t>
                      </w:r>
                      <w:r w:rsidRPr="00D94B04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صلاة العيد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في السّاحَةِ</w:t>
                      </w:r>
                      <w:r w:rsidRPr="00D94B04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.</w:t>
                      </w:r>
                    </w:p>
                  </w:txbxContent>
                </v:textbox>
              </v:rect>
            </w:pict>
          </mc:Fallback>
        </mc:AlternateContent>
      </w:r>
    </w:p>
    <w:p w:rsidR="00926841" w:rsidRPr="0052779E" w:rsidRDefault="00790B72" w:rsidP="00926841">
      <w:pPr>
        <w:spacing w:after="200"/>
        <w:ind w:left="720"/>
        <w:rPr>
          <w:rFonts w:cs="PT Bold Heading"/>
          <w:sz w:val="28"/>
          <w:szCs w:val="28"/>
          <w:rtl/>
          <w:lang w:bidi="ar-SA"/>
        </w:rPr>
      </w:pPr>
      <w:r>
        <w:rPr>
          <w:rFonts w:cs="PT Bold Heading"/>
          <w:b/>
          <w:bCs/>
          <w:noProof/>
          <w:sz w:val="32"/>
          <w:szCs w:val="32"/>
          <w:rtl/>
          <w:lang w:bidi="ar-SA"/>
        </w:rPr>
        <w:pict>
          <v:shape id="_x0000_s1057" type="#_x0000_t136" style="position:absolute;left:0;text-align:left;margin-left:-170.7pt;margin-top:182.95pt;width:376.3pt;height:28.35pt;rotation:90;z-index:251691008" fillcolor="maroon" strokecolor="maroon">
            <v:fill r:id="rId9" o:title=""/>
            <v:stroke r:id="rId9" o:title=""/>
            <v:shadow on="t" color="#b2b2b2" opacity="52429f"/>
            <v:textpath style="font-family:&quot;Arial Black&quot;;v-rotate-letters:t;v-text-kern:t" trim="t" fitpath="t" string="التّرويحُ"/>
          </v:shape>
        </w:pict>
      </w: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  <w:r>
        <w:rPr>
          <w:rFonts w:ascii="Calibri" w:hAnsi="Calibri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323850</wp:posOffset>
                </wp:positionV>
                <wp:extent cx="5495925" cy="2724150"/>
                <wp:effectExtent l="40640" t="40640" r="35560" b="355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6841" w:rsidRPr="00D94B04" w:rsidRDefault="00926841" w:rsidP="00926841">
                            <w:pPr>
                              <w:spacing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26841" w:rsidRPr="004C7F6A" w:rsidRDefault="00926841" w:rsidP="00926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360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4C7F6A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بم بدأت الجمل </w:t>
                            </w:r>
                            <w:r w:rsidRPr="004C7F6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؟ _____________</w:t>
                            </w:r>
                          </w:p>
                          <w:p w:rsidR="00926841" w:rsidRPr="004C7F6A" w:rsidRDefault="00926841" w:rsidP="00926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360"/>
                              <w:contextualSpacing w:val="0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4C7F6A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ماذا تسمى الجملة المبدوءة بفعل ؟ </w:t>
                            </w:r>
                            <w:r w:rsidRPr="004C7F6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_____________</w:t>
                            </w:r>
                          </w:p>
                          <w:p w:rsidR="00926841" w:rsidRPr="004C7F6A" w:rsidRDefault="00926841" w:rsidP="00926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360"/>
                              <w:contextualSpacing w:val="0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4C7F6A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ما نوع الكلمات </w:t>
                            </w:r>
                            <w:r w:rsidRPr="004C7F6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التي تحتها خط</w:t>
                            </w:r>
                            <w:r w:rsidRPr="004C7F6A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( أسماء أم حروف أم أفعال ) ؟ </w:t>
                            </w:r>
                            <w:r w:rsidRPr="004C7F6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__________</w:t>
                            </w:r>
                          </w:p>
                          <w:p w:rsidR="00926841" w:rsidRPr="004C7F6A" w:rsidRDefault="00926841" w:rsidP="00926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360"/>
                              <w:contextualSpacing w:val="0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4C7F6A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ما علاقتها بالفعل الذي سبقها ؟ </w:t>
                            </w:r>
                            <w:r w:rsidRPr="004C7F6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_____________</w:t>
                            </w:r>
                          </w:p>
                          <w:p w:rsidR="00926841" w:rsidRPr="004C7F6A" w:rsidRDefault="00926841" w:rsidP="00926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360"/>
                              <w:contextualSpacing w:val="0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4C7F6A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هل يتم معنى الجملة عند حذفه ؟ </w:t>
                            </w:r>
                            <w:r w:rsidRPr="004C7F6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_____________</w:t>
                            </w:r>
                          </w:p>
                          <w:p w:rsidR="00926841" w:rsidRPr="00D94B04" w:rsidRDefault="00926841" w:rsidP="00926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360"/>
                              <w:contextualSpacing w:val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94B04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 هي الحركة الظاهرة عليه ؟ ---------------------------</w:t>
                            </w:r>
                          </w:p>
                          <w:p w:rsidR="00926841" w:rsidRPr="00D94B04" w:rsidRDefault="00926841" w:rsidP="00926841">
                            <w:pPr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56.45pt;margin-top:25.5pt;width:432.7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Wb2AIAALwFAAAOAAAAZHJzL2Uyb0RvYy54bWysVFFv2jAQfp+0/2D5nSaBBGjUUAGFaVK3&#10;VWunPZvEIVYdO7MNSTftv+98AUrXPUzTQIp89vl833ff3dV1V0uy58YKrTIaXYSUcJXrQqhtRr88&#10;rAdTSqxjqmBSK57RJ27p9eztm6u2SflQV1oW3BAIomzaNhmtnGvSILB5xWtmL3TDFRyW2tTMgWm2&#10;QWFYC9FrGQzDcBy02hSN0Tm3FnZv+kM6w/hlyXP3qSwtd0RmFHJz+DX43fhvMLti6dawphL5IQ32&#10;D1nUTCh49BTqhjlGdka8ClWL3GirS3eR6zrQZSlyjhgATRT+hua+Yg1HLECObU402f8XNv+4vzNE&#10;FBkdAj2K1VCjz8AaU1vJCewBQW1jU/C7b+6Mh2ibW50/WqL0sgI3PjdGtxVnBaQVef/gxQVvWLhK&#10;Nu0HXUB4tnMauepKU/uAwALpsCRPp5LwzpEcNpP4MrkcJpTkcDacDOMowZwClh6vN8a6d1zXxC8y&#10;aiB7DM/2t9b5dFh6dMH0tRTFWkiJhtlultKQPQN9rPGHCADluZtUpM3oeJSEQFJeN0CXA8E8PlRQ&#10;dsLkFrSfO4PPvrhoz+PH62m0uPlT/Fo46AIp6oxOQ//zTiz1pK5UgWvHhOzXgEcqf8xR3z1IsDoH&#10;S9wH7lB7P+brJJzEo+lgMklGg3i0CgeL6Xo5mC+j8XiyWiwXq+inzzqK00oUBVcrjGmPrRDFfye1&#10;Q1P2Ij41wylBn5XeAcb7qmhJIXydRlDXiIIB3Tic9KjPqCRGu6/CVdgDXhY+xgs6p2P/P9B5io71&#10;Pns4eIWt9+iAKmDyyBpq1su0l7vrNh12BQraS3ijiycQMWSFSoWRB4tKm++UtDA+Mmq/7ZjhlMj3&#10;ChrhMopjP2/QiJOJ7y5zfrI5P2Eqh1AgKhATLpeun1G7xohtBS9FiF/pOTRPKVDWz1kBEm/AiEBM&#10;h3HmZ9C5jV7PQ3f2CwAA//8DAFBLAwQUAAYACAAAACEAU9xywt8AAAAKAQAADwAAAGRycy9kb3du&#10;cmV2LnhtbEyPy07DMBBF90j8gzVI7KidqoUkjVNBpQDbBtq1Gw9JwI8odtuUr2dYwfJqju6cW6wn&#10;a9gJx9B7JyGZCWDoGq9710p4f6vuUmAhKqeV8Q4lXDDAury+KlSu/dlt8VTHllGJC7mS0MU45JyH&#10;pkOrwswP6Oj24UerIsWx5XpUZyq3hs+FuOdW9Y4+dGrATYfNV320Ep739ulzrL93uwwvWfVizOty&#10;U0l5ezM9roBFnOIfDL/6pA4lOR380enADOVknhEqYZnQJgKyh3QB7CBhkQoBvCz4/wnlDwAAAP//&#10;AwBQSwECLQAUAAYACAAAACEAtoM4kv4AAADhAQAAEwAAAAAAAAAAAAAAAAAAAAAAW0NvbnRlbnRf&#10;VHlwZXNdLnhtbFBLAQItABQABgAIAAAAIQA4/SH/1gAAAJQBAAALAAAAAAAAAAAAAAAAAC8BAABf&#10;cmVscy8ucmVsc1BLAQItABQABgAIAAAAIQBqkdWb2AIAALwFAAAOAAAAAAAAAAAAAAAAAC4CAABk&#10;cnMvZTJvRG9jLnhtbFBLAQItABQABgAIAAAAIQBT3HLC3wAAAAoBAAAPAAAAAAAAAAAAAAAAADIF&#10;AABkcnMvZG93bnJldi54bWxQSwUGAAAAAAQABADzAAAAPgYAAAAA&#10;" strokecolor="#4f81bd" strokeweight="5pt">
                <v:stroke linestyle="thickThin"/>
                <v:shadow color="#868686"/>
                <v:textbox>
                  <w:txbxContent>
                    <w:p w:rsidR="00926841" w:rsidRPr="00D94B04" w:rsidRDefault="00926841" w:rsidP="00926841">
                      <w:pPr>
                        <w:spacing w:line="360" w:lineRule="auto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926841" w:rsidRPr="004C7F6A" w:rsidRDefault="00926841" w:rsidP="00926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360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4C7F6A">
                        <w:rPr>
                          <w:sz w:val="32"/>
                          <w:szCs w:val="32"/>
                          <w:rtl/>
                        </w:rPr>
                        <w:t xml:space="preserve">بم بدأت الجمل </w:t>
                      </w:r>
                      <w:r w:rsidRPr="004C7F6A">
                        <w:rPr>
                          <w:rFonts w:hint="cs"/>
                          <w:sz w:val="32"/>
                          <w:szCs w:val="32"/>
                          <w:rtl/>
                        </w:rPr>
                        <w:t>؟ _____________</w:t>
                      </w:r>
                    </w:p>
                    <w:p w:rsidR="00926841" w:rsidRPr="004C7F6A" w:rsidRDefault="00926841" w:rsidP="00926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360"/>
                        <w:contextualSpacing w:val="0"/>
                        <w:rPr>
                          <w:sz w:val="32"/>
                          <w:szCs w:val="32"/>
                          <w:rtl/>
                        </w:rPr>
                      </w:pPr>
                      <w:r w:rsidRPr="004C7F6A">
                        <w:rPr>
                          <w:sz w:val="32"/>
                          <w:szCs w:val="32"/>
                          <w:rtl/>
                        </w:rPr>
                        <w:t xml:space="preserve">ماذا تسمى الجملة المبدوءة بفعل ؟ </w:t>
                      </w:r>
                      <w:r w:rsidRPr="004C7F6A">
                        <w:rPr>
                          <w:rFonts w:hint="cs"/>
                          <w:sz w:val="32"/>
                          <w:szCs w:val="32"/>
                          <w:rtl/>
                        </w:rPr>
                        <w:t>_____________</w:t>
                      </w:r>
                    </w:p>
                    <w:p w:rsidR="00926841" w:rsidRPr="004C7F6A" w:rsidRDefault="00926841" w:rsidP="00926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360"/>
                        <w:contextualSpacing w:val="0"/>
                        <w:rPr>
                          <w:sz w:val="32"/>
                          <w:szCs w:val="32"/>
                          <w:rtl/>
                        </w:rPr>
                      </w:pPr>
                      <w:r w:rsidRPr="004C7F6A">
                        <w:rPr>
                          <w:sz w:val="32"/>
                          <w:szCs w:val="32"/>
                          <w:rtl/>
                        </w:rPr>
                        <w:t xml:space="preserve">ما نوع الكلمات </w:t>
                      </w:r>
                      <w:r w:rsidRPr="004C7F6A">
                        <w:rPr>
                          <w:rFonts w:hint="cs"/>
                          <w:sz w:val="32"/>
                          <w:szCs w:val="32"/>
                          <w:rtl/>
                        </w:rPr>
                        <w:t>التي تحتها خط</w:t>
                      </w:r>
                      <w:r w:rsidRPr="004C7F6A">
                        <w:rPr>
                          <w:sz w:val="32"/>
                          <w:szCs w:val="32"/>
                          <w:rtl/>
                        </w:rPr>
                        <w:t xml:space="preserve"> ( أسماء أم حروف أم أفعال ) ؟ </w:t>
                      </w:r>
                      <w:r w:rsidRPr="004C7F6A">
                        <w:rPr>
                          <w:rFonts w:hint="cs"/>
                          <w:sz w:val="32"/>
                          <w:szCs w:val="32"/>
                          <w:rtl/>
                        </w:rPr>
                        <w:t>__________</w:t>
                      </w:r>
                    </w:p>
                    <w:p w:rsidR="00926841" w:rsidRPr="004C7F6A" w:rsidRDefault="00926841" w:rsidP="00926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360"/>
                        <w:contextualSpacing w:val="0"/>
                        <w:rPr>
                          <w:sz w:val="32"/>
                          <w:szCs w:val="32"/>
                          <w:rtl/>
                        </w:rPr>
                      </w:pPr>
                      <w:r w:rsidRPr="004C7F6A">
                        <w:rPr>
                          <w:sz w:val="32"/>
                          <w:szCs w:val="32"/>
                          <w:rtl/>
                        </w:rPr>
                        <w:t xml:space="preserve">ما علاقتها بالفعل الذي سبقها ؟ </w:t>
                      </w:r>
                      <w:r w:rsidRPr="004C7F6A">
                        <w:rPr>
                          <w:rFonts w:hint="cs"/>
                          <w:sz w:val="32"/>
                          <w:szCs w:val="32"/>
                          <w:rtl/>
                        </w:rPr>
                        <w:t>_____________</w:t>
                      </w:r>
                    </w:p>
                    <w:p w:rsidR="00926841" w:rsidRPr="004C7F6A" w:rsidRDefault="00926841" w:rsidP="00926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360"/>
                        <w:contextualSpacing w:val="0"/>
                        <w:rPr>
                          <w:sz w:val="32"/>
                          <w:szCs w:val="32"/>
                          <w:rtl/>
                        </w:rPr>
                      </w:pPr>
                      <w:r w:rsidRPr="004C7F6A">
                        <w:rPr>
                          <w:sz w:val="32"/>
                          <w:szCs w:val="32"/>
                          <w:rtl/>
                        </w:rPr>
                        <w:t xml:space="preserve">هل يتم معنى الجملة عند حذفه ؟ </w:t>
                      </w:r>
                      <w:r w:rsidRPr="004C7F6A">
                        <w:rPr>
                          <w:rFonts w:hint="cs"/>
                          <w:sz w:val="32"/>
                          <w:szCs w:val="32"/>
                          <w:rtl/>
                        </w:rPr>
                        <w:t>_____________</w:t>
                      </w:r>
                    </w:p>
                    <w:p w:rsidR="00926841" w:rsidRPr="00D94B04" w:rsidRDefault="00926841" w:rsidP="00926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360"/>
                        <w:contextualSpacing w:val="0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94B04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ما هي الحركة الظاهرة عليه ؟ ---------------------------</w:t>
                      </w:r>
                    </w:p>
                    <w:p w:rsidR="00926841" w:rsidRPr="00D94B04" w:rsidRDefault="00926841" w:rsidP="00926841">
                      <w:pPr>
                        <w:spacing w:line="360" w:lineRule="auto"/>
                        <w:ind w:left="36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  <w:r>
        <w:rPr>
          <w:rFonts w:cs="PT Bold Heading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A3FAB7" wp14:editId="66D60762">
                <wp:simplePos x="0" y="0"/>
                <wp:positionH relativeFrom="column">
                  <wp:posOffset>843280</wp:posOffset>
                </wp:positionH>
                <wp:positionV relativeFrom="paragraph">
                  <wp:posOffset>18032</wp:posOffset>
                </wp:positionV>
                <wp:extent cx="5059045" cy="397510"/>
                <wp:effectExtent l="57150" t="38100" r="103505" b="1168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045" cy="39751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841" w:rsidRPr="00287641" w:rsidRDefault="00926841" w:rsidP="00926841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مُلاحاظَاتُ مُعلِّمَتِي: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66.4pt;margin-top:1.4pt;width:398.35pt;height:3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x6DQMAAHgGAAAOAAAAZHJzL2Uyb0RvYy54bWysVctu2zAQvBfoPxC6N5IdqY6N2EGaNEWB&#10;9IEk/QCKoiQiFKmStOX06zskZcVpDwGK5iDzsTs7uzvLnF/sO0l23Fih1TqZnWQJ4YrpSqhmnfx4&#10;uHl3lhDrqKqo1Iqvkyduk4vN2zfnQ7/ic91qWXFDAKLsaujXSetcv0pTy1reUXuie65wWWvTUYet&#10;adLK0AHonUznWfY+HbSpeqMZtxan1/Ey2QT8uubMfatryx2R6wTcXPia8C39N92c01VjaN8KNtKg&#10;/8Cio0Ih6AR1TR0lWyP+guoEM9rq2p0w3aW6rgXjIQdkM8v+yOa+pT0PuaA4tp/KZP8fLPu6+26I&#10;qNC7ZUIU7dCjB7535IPeExyhPkNvVzC772Ho9jiHbcjV9reaPVqi9FVLVcMvjdFDy2kFfjPvmR65&#10;RhzrQcrhi64Qh26dDkD72nS+eCgHATr69DT1xnNhOCyyYpnlRUIY7k6Xi2IWmpfS1cG7N9Z94roj&#10;frFODHof0Onu1jrPhq4OJj6YVP6r9I2QMqjAM/+oqrB2VMi4hle05EFNgApMt46b+7YaSCm35o6i&#10;fnmeF2BeCR98vljmYQOpFXnm/xJCZYMZYc7E6pmmvJKG7KiXZjTx0FT2LY2np1D4IUsbzUMa+hA9&#10;7F4Qs4wrflp5IIZmGjpWQxvX6lHnN0arWBqjMRgUfMEO8xl+Dd/531iwiOHRpGhadycaYgQmu6SS&#10;KsYrny9SfAXtbBHTi5gHpED+iK/tI++S77h8IIOXZFb4wrXo+NnsuRSjIaQxdtbrzEtrFJl7kjxw&#10;Vne8hrghn3msuX9W+FR1ylAtF6Xq2wxr71ZDEZPjKPWXjnJyGm29W+zD5Ji9HnHyCFHRlMm5E0qP&#10;MnkZuXo80K2jPaoYso85+6Xbl/sw0fPD9Ja6esLcoduhw3iusWi1+ZWQAU/fOrE/t9RwaOCzwuwu&#10;Z7kXrwubvFjMsTHHN+XxDXQAKK8BEpdXDju4bHtIpUWkWEKlLzHvtQij6HlGViN/PG9BD6NE/ft5&#10;vA9Wz/8wNr8BAAD//wMAUEsDBBQABgAIAAAAIQDYLLCf3QAAAAgBAAAPAAAAZHJzL2Rvd25yZXYu&#10;eG1sTI/BTsMwEETvSPyDtUjcqEMgFQ1xKkACKTcoCK5uvCQh9jqy3Tbw9WxPcBqNZjXztlrPzoo9&#10;hjh4UnC5yEAgtd4M1Cl4e328uAERkyajrSdU8I0R1vXpSaVL4w/0gvtN6gSXUCy1gj6lqZQytj06&#10;HRd+QuLs0wenE9vQSRP0gcudlXmWLaXTA/FCryd86LEdNzunYLRTE4qiMz9N095/PDfu6318Uur8&#10;bL67BZFwTn/HcMRndKiZaet3ZKKw7K9yRk8KjsL5Kl8VILYKlsU1yLqS/x+ofwEAAP//AwBQSwEC&#10;LQAUAAYACAAAACEAtoM4kv4AAADhAQAAEwAAAAAAAAAAAAAAAAAAAAAAW0NvbnRlbnRfVHlwZXNd&#10;LnhtbFBLAQItABQABgAIAAAAIQA4/SH/1gAAAJQBAAALAAAAAAAAAAAAAAAAAC8BAABfcmVscy8u&#10;cmVsc1BLAQItABQABgAIAAAAIQBI4ox6DQMAAHgGAAAOAAAAAAAAAAAAAAAAAC4CAABkcnMvZTJv&#10;RG9jLnhtbFBLAQItABQABgAIAAAAIQDYLLCf3QAAAAgBAAAPAAAAAAAAAAAAAAAAAGcFAABkcnMv&#10;ZG93bnJldi54bWxQSwUGAAAAAAQABADzAAAAcQYAAAAA&#10;" fillcolor="white [3201]" stroked="f" strokeweight="2pt">
                <v:shadow on="t" color="black" opacity="20971f" offset="0,2.2pt"/>
                <v:textbox>
                  <w:txbxContent>
                    <w:p w:rsidR="00926841" w:rsidRPr="00287641" w:rsidRDefault="00926841" w:rsidP="00926841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مُلاحاظَاتُ مُعلِّمَتِي:</w:t>
                      </w:r>
                    </w:p>
                  </w:txbxContent>
                </v:textbox>
              </v:shape>
            </w:pict>
          </mc:Fallback>
        </mc:AlternateContent>
      </w: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790B72" w:rsidP="00926841">
      <w:pPr>
        <w:tabs>
          <w:tab w:val="left" w:pos="3526"/>
        </w:tabs>
        <w:spacing w:after="200"/>
        <w:rPr>
          <w:rFonts w:ascii="Calibri" w:hAnsi="Calibri" w:cs="Arial"/>
          <w:sz w:val="28"/>
          <w:szCs w:val="28"/>
          <w:rtl/>
          <w:lang w:bidi="ar-SA"/>
        </w:rPr>
      </w:pPr>
      <w:r>
        <w:rPr>
          <w:rFonts w:ascii="Calibri" w:hAnsi="Calibri" w:cs="Arial"/>
          <w:noProof/>
          <w:sz w:val="28"/>
          <w:szCs w:val="28"/>
          <w:rtl/>
          <w:lang w:bidi="ar-SA"/>
        </w:rPr>
        <w:pict>
          <v:shape id="_x0000_s1055" type="#_x0000_t136" style="position:absolute;left:0;text-align:left;margin-left:126.45pt;margin-top:21.75pt;width:184.6pt;height:28.35pt;z-index:251688960" fillcolor="#063" strokecolor="green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الفَاعِل"/>
          </v:shape>
        </w:pict>
      </w:r>
      <w:r w:rsidR="00926841" w:rsidRPr="0052779E">
        <w:rPr>
          <w:rFonts w:ascii="Calibri" w:hAnsi="Calibri" w:cs="Arial" w:hint="eastAsia"/>
          <w:sz w:val="28"/>
          <w:szCs w:val="28"/>
          <w:rtl/>
          <w:lang w:bidi="ar-SA"/>
        </w:rPr>
        <w:t>التاريخ</w:t>
      </w:r>
      <w:r w:rsidR="00926841" w:rsidRPr="0052779E">
        <w:rPr>
          <w:rFonts w:ascii="Calibri" w:hAnsi="Calibri" w:cs="Arial"/>
          <w:sz w:val="28"/>
          <w:szCs w:val="28"/>
          <w:rtl/>
          <w:lang w:bidi="ar-SA"/>
        </w:rPr>
        <w:t xml:space="preserve"> :     /     /    </w:t>
      </w:r>
    </w:p>
    <w:p w:rsidR="00926841" w:rsidRPr="0052779E" w:rsidRDefault="00926841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  <w:r w:rsidRPr="0052779E">
        <w:rPr>
          <w:rFonts w:ascii="Calibri" w:hAnsi="Calibri" w:cs="Arial" w:hint="cs"/>
          <w:sz w:val="28"/>
          <w:szCs w:val="28"/>
          <w:rtl/>
          <w:lang w:bidi="ar-SA"/>
        </w:rPr>
        <w:t>اِسْمِي:  _____________</w:t>
      </w:r>
    </w:p>
    <w:p w:rsidR="00926841" w:rsidRPr="0052779E" w:rsidRDefault="00926841" w:rsidP="00926841">
      <w:pPr>
        <w:spacing w:after="200"/>
        <w:rPr>
          <w:rFonts w:cs="Bold Italic Art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Bold Italic Art"/>
          <w:b/>
          <w:bCs/>
          <w:sz w:val="32"/>
          <w:szCs w:val="32"/>
          <w:rtl/>
          <w:lang w:bidi="ar-SA"/>
        </w:rPr>
      </w:pPr>
      <w:r w:rsidRPr="0052779E">
        <w:rPr>
          <w:rFonts w:cs="Bold Italic Art" w:hint="cs"/>
          <w:b/>
          <w:bCs/>
          <w:sz w:val="32"/>
          <w:szCs w:val="32"/>
          <w:rtl/>
          <w:lang w:bidi="ar-SA"/>
        </w:rPr>
        <w:t>عزيزي الطالب</w:t>
      </w:r>
    </w:p>
    <w:p w:rsidR="00926841" w:rsidRPr="0052779E" w:rsidRDefault="00926841" w:rsidP="00926841">
      <w:pPr>
        <w:spacing w:after="200" w:line="360" w:lineRule="auto"/>
        <w:ind w:left="720"/>
        <w:rPr>
          <w:sz w:val="32"/>
          <w:szCs w:val="32"/>
          <w:rtl/>
          <w:lang w:bidi="ar-SA"/>
        </w:rPr>
      </w:pPr>
      <w:r>
        <w:rPr>
          <w:rFonts w:ascii="Calibri" w:hAnsi="Calibri" w:cs="Arial"/>
          <w:noProof/>
          <w:sz w:val="22"/>
          <w:szCs w:val="22"/>
          <w:lang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817880</wp:posOffset>
            </wp:positionH>
            <wp:positionV relativeFrom="paragraph">
              <wp:posOffset>385445</wp:posOffset>
            </wp:positionV>
            <wp:extent cx="977900" cy="991870"/>
            <wp:effectExtent l="0" t="0" r="0" b="0"/>
            <wp:wrapThrough wrapText="bothSides">
              <wp:wrapPolygon edited="0">
                <wp:start x="8416" y="0"/>
                <wp:lineTo x="5891" y="1245"/>
                <wp:lineTo x="2525" y="4978"/>
                <wp:lineTo x="2104" y="13275"/>
                <wp:lineTo x="0" y="16594"/>
                <wp:lineTo x="0" y="18668"/>
                <wp:lineTo x="2104" y="20743"/>
                <wp:lineTo x="3366" y="21157"/>
                <wp:lineTo x="5049" y="21157"/>
                <wp:lineTo x="14306" y="21157"/>
                <wp:lineTo x="17252" y="21157"/>
                <wp:lineTo x="19356" y="20743"/>
                <wp:lineTo x="21039" y="18668"/>
                <wp:lineTo x="21039" y="17009"/>
                <wp:lineTo x="18935" y="13275"/>
                <wp:lineTo x="19356" y="6223"/>
                <wp:lineTo x="16410" y="1659"/>
                <wp:lineTo x="14727" y="0"/>
                <wp:lineTo x="8416" y="0"/>
              </wp:wrapPolygon>
            </wp:wrapThrough>
            <wp:docPr id="18" name="Picture 18" descr="Image result for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79E">
        <w:rPr>
          <w:sz w:val="28"/>
          <w:szCs w:val="28"/>
          <w:rtl/>
          <w:lang w:bidi="ar-SA"/>
        </w:rPr>
        <w:t xml:space="preserve">            </w:t>
      </w:r>
      <w:r w:rsidRPr="0052779E">
        <w:rPr>
          <w:sz w:val="32"/>
          <w:szCs w:val="32"/>
          <w:rtl/>
          <w:lang w:bidi="ar-SA"/>
        </w:rPr>
        <w:t xml:space="preserve">أجب عن الأسئلة التالية بجمل تشتمل على </w:t>
      </w:r>
      <w:r w:rsidRPr="0052779E">
        <w:rPr>
          <w:b/>
          <w:bCs/>
          <w:color w:val="FF0000"/>
          <w:sz w:val="32"/>
          <w:szCs w:val="32"/>
          <w:u w:val="single"/>
          <w:rtl/>
          <w:lang w:bidi="ar-SA"/>
        </w:rPr>
        <w:t>فعل وفاعل</w:t>
      </w:r>
      <w:r w:rsidRPr="0052779E">
        <w:rPr>
          <w:sz w:val="32"/>
          <w:szCs w:val="32"/>
          <w:rtl/>
          <w:lang w:bidi="ar-SA"/>
        </w:rPr>
        <w:t xml:space="preserve"> </w:t>
      </w:r>
      <w:r w:rsidRPr="0052779E">
        <w:rPr>
          <w:rFonts w:hint="cs"/>
          <w:sz w:val="32"/>
          <w:szCs w:val="32"/>
          <w:rtl/>
          <w:lang w:bidi="ar-SA"/>
        </w:rPr>
        <w:t xml:space="preserve"> </w:t>
      </w:r>
      <w:r w:rsidRPr="0052779E">
        <w:rPr>
          <w:sz w:val="32"/>
          <w:szCs w:val="32"/>
          <w:rtl/>
          <w:lang w:bidi="ar-SA"/>
        </w:rPr>
        <w:t>مع ضبطهما بالشكل:</w:t>
      </w:r>
    </w:p>
    <w:p w:rsidR="00926841" w:rsidRPr="0052779E" w:rsidRDefault="00790B72" w:rsidP="00926841">
      <w:pPr>
        <w:spacing w:after="200" w:line="360" w:lineRule="auto"/>
        <w:ind w:left="720"/>
        <w:rPr>
          <w:sz w:val="32"/>
          <w:szCs w:val="32"/>
          <w:rtl/>
          <w:lang w:bidi="ar-SA"/>
        </w:rPr>
      </w:pPr>
      <w:r>
        <w:rPr>
          <w:noProof/>
          <w:sz w:val="32"/>
          <w:szCs w:val="32"/>
          <w:rtl/>
          <w:lang w:bidi="ar-SA"/>
        </w:rPr>
        <w:pict>
          <v:shape id="_x0000_s1053" type="#_x0000_t136" style="position:absolute;left:0;text-align:left;margin-left:-315.95pt;margin-top:192.25pt;width:376.3pt;height:28.35pt;rotation:90;z-index:251686912" fillcolor="maroon" strokecolor="maroon">
            <v:fill r:id="rId9" o:title=""/>
            <v:stroke r:id="rId9" o:title=""/>
            <v:shadow on="t" color="#b2b2b2" opacity="52429f"/>
            <v:textpath style="font-family:&quot;Arial Black&quot;;v-rotate-letters:t;v-text-kern:t" trim="t" fitpath="t" string="التّرويحُ"/>
          </v:shape>
        </w:pict>
      </w:r>
    </w:p>
    <w:p w:rsidR="00926841" w:rsidRPr="0052779E" w:rsidRDefault="00926841" w:rsidP="00926841">
      <w:pPr>
        <w:numPr>
          <w:ilvl w:val="0"/>
          <w:numId w:val="3"/>
        </w:numPr>
        <w:spacing w:after="200" w:line="276" w:lineRule="auto"/>
        <w:rPr>
          <w:sz w:val="32"/>
          <w:szCs w:val="32"/>
          <w:rtl/>
          <w:lang w:bidi="ar-SA"/>
        </w:rPr>
      </w:pPr>
      <w:r w:rsidRPr="0052779E">
        <w:rPr>
          <w:rFonts w:hint="cs"/>
          <w:sz w:val="32"/>
          <w:szCs w:val="32"/>
          <w:rtl/>
          <w:lang w:bidi="ar-SA"/>
        </w:rPr>
        <w:t>ماذا يَقْرَأُ الوَلد</w:t>
      </w:r>
      <w:r w:rsidRPr="0052779E">
        <w:rPr>
          <w:sz w:val="32"/>
          <w:szCs w:val="32"/>
          <w:rtl/>
          <w:lang w:bidi="ar-SA"/>
        </w:rPr>
        <w:t xml:space="preserve"> ؟ </w:t>
      </w:r>
      <w:r w:rsidRPr="0052779E">
        <w:rPr>
          <w:rFonts w:hint="cs"/>
          <w:sz w:val="32"/>
          <w:szCs w:val="32"/>
          <w:rtl/>
          <w:lang w:bidi="ar-SA"/>
        </w:rPr>
        <w:t>_________________________</w:t>
      </w: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  <w:r>
        <w:rPr>
          <w:rFonts w:ascii="Calibri" w:hAnsi="Calibri" w:cs="Arial"/>
          <w:noProof/>
          <w:sz w:val="22"/>
          <w:szCs w:val="22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15240</wp:posOffset>
            </wp:positionV>
            <wp:extent cx="1280160" cy="932815"/>
            <wp:effectExtent l="0" t="0" r="0" b="635"/>
            <wp:wrapNone/>
            <wp:docPr id="17" name="Picture 17" descr="http://t2.gstatic.com/images?q=tbn:EyT2Gp2pipTzAM:http://www.yasater.com/img/dentist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http://t2.gstatic.com/images?q=tbn:EyT2Gp2pipTzAM:http://www.yasater.com/img/dentist1.jp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841" w:rsidRPr="0052779E" w:rsidRDefault="00926841" w:rsidP="00926841">
      <w:pPr>
        <w:numPr>
          <w:ilvl w:val="0"/>
          <w:numId w:val="3"/>
        </w:numPr>
        <w:spacing w:after="200" w:line="276" w:lineRule="auto"/>
        <w:rPr>
          <w:sz w:val="32"/>
          <w:szCs w:val="32"/>
          <w:rtl/>
          <w:lang w:bidi="ar-SA"/>
        </w:rPr>
      </w:pPr>
      <w:r w:rsidRPr="0052779E">
        <w:rPr>
          <w:noProof/>
          <w:sz w:val="32"/>
          <w:szCs w:val="32"/>
          <w:rtl/>
          <w:lang w:bidi="ar-SA"/>
        </w:rPr>
        <w:t>ماذا وصف الطبيب للمريض</w:t>
      </w:r>
      <w:r w:rsidRPr="0052779E">
        <w:rPr>
          <w:sz w:val="32"/>
          <w:szCs w:val="32"/>
          <w:rtl/>
          <w:lang w:bidi="ar-SA"/>
        </w:rPr>
        <w:t xml:space="preserve"> ؟ </w:t>
      </w:r>
      <w:r w:rsidRPr="0052779E">
        <w:rPr>
          <w:rFonts w:hint="cs"/>
          <w:sz w:val="32"/>
          <w:szCs w:val="32"/>
          <w:rtl/>
          <w:lang w:bidi="ar-SA"/>
        </w:rPr>
        <w:t>________________________</w:t>
      </w: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  <w:r>
        <w:rPr>
          <w:rFonts w:ascii="Calibri" w:hAnsi="Calibri" w:cs="Arial"/>
          <w:noProof/>
          <w:sz w:val="22"/>
          <w:szCs w:val="22"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15875</wp:posOffset>
            </wp:positionV>
            <wp:extent cx="1249680" cy="1066800"/>
            <wp:effectExtent l="0" t="0" r="7620" b="0"/>
            <wp:wrapNone/>
            <wp:docPr id="16" name="Picture 16" descr="http://t1.gstatic.com/images?q=tbn:MRBRNgQQ3ZS4oM:http://www.cafod.org.uk/var/storage/images/media_folder/cafod/images/international_images/asia/sri_lanka/fisherman_throwing_net/2862-2-eng-GB/fisherman_throwing_net_3column00_nospace_landscap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http://t1.gstatic.com/images?q=tbn:MRBRNgQQ3ZS4oM:http://www.cafod.org.uk/var/storage/images/media_folder/cafod/images/international_images/asia/sri_lanka/fisherman_throwing_net/2862-2-eng-GB/fisherman_throwing_net_3column00_nospace_landscape.jpg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841" w:rsidRPr="0052779E" w:rsidRDefault="00926841" w:rsidP="00926841">
      <w:pPr>
        <w:numPr>
          <w:ilvl w:val="0"/>
          <w:numId w:val="3"/>
        </w:numPr>
        <w:spacing w:after="200" w:line="276" w:lineRule="auto"/>
        <w:rPr>
          <w:sz w:val="32"/>
          <w:szCs w:val="32"/>
          <w:rtl/>
          <w:lang w:bidi="ar-SA"/>
        </w:rPr>
      </w:pPr>
      <w:r w:rsidRPr="0052779E">
        <w:rPr>
          <w:sz w:val="32"/>
          <w:szCs w:val="32"/>
          <w:rtl/>
          <w:lang w:bidi="ar-SA"/>
        </w:rPr>
        <w:t xml:space="preserve">ماذا يصيد الصياد ؟ </w:t>
      </w:r>
      <w:r w:rsidRPr="0052779E">
        <w:rPr>
          <w:rFonts w:hint="cs"/>
          <w:sz w:val="32"/>
          <w:szCs w:val="32"/>
          <w:rtl/>
          <w:lang w:bidi="ar-SA"/>
        </w:rPr>
        <w:t>_________________________</w:t>
      </w: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  <w:r>
        <w:rPr>
          <w:rFonts w:ascii="Calibri" w:hAnsi="Calibri" w:cs="Arial"/>
          <w:noProof/>
          <w:sz w:val="22"/>
          <w:szCs w:val="22"/>
          <w:lang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160020</wp:posOffset>
            </wp:positionV>
            <wp:extent cx="1423035" cy="1137920"/>
            <wp:effectExtent l="0" t="0" r="5715" b="5080"/>
            <wp:wrapThrough wrapText="bothSides">
              <wp:wrapPolygon edited="0">
                <wp:start x="0" y="0"/>
                <wp:lineTo x="0" y="21335"/>
                <wp:lineTo x="21398" y="21335"/>
                <wp:lineTo x="21398" y="0"/>
                <wp:lineTo x="0" y="0"/>
              </wp:wrapPolygon>
            </wp:wrapThrough>
            <wp:docPr id="15" name="Picture 15" descr="Image result for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wor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841" w:rsidRPr="0052779E" w:rsidRDefault="00926841" w:rsidP="00926841">
      <w:pPr>
        <w:numPr>
          <w:ilvl w:val="0"/>
          <w:numId w:val="3"/>
        </w:numPr>
        <w:spacing w:after="200" w:line="276" w:lineRule="auto"/>
        <w:rPr>
          <w:sz w:val="32"/>
          <w:szCs w:val="32"/>
          <w:rtl/>
          <w:lang w:bidi="ar-SA"/>
        </w:rPr>
      </w:pPr>
      <w:r w:rsidRPr="0052779E">
        <w:rPr>
          <w:sz w:val="32"/>
          <w:szCs w:val="32"/>
          <w:rtl/>
          <w:lang w:bidi="ar-SA"/>
        </w:rPr>
        <w:t>ما</w:t>
      </w:r>
      <w:r w:rsidRPr="0052779E">
        <w:rPr>
          <w:rFonts w:hint="cs"/>
          <w:sz w:val="32"/>
          <w:szCs w:val="32"/>
          <w:rtl/>
          <w:lang w:bidi="ar-SA"/>
        </w:rPr>
        <w:t>ذا</w:t>
      </w:r>
      <w:r w:rsidRPr="0052779E">
        <w:rPr>
          <w:sz w:val="32"/>
          <w:szCs w:val="32"/>
          <w:rtl/>
          <w:lang w:bidi="ar-SA"/>
        </w:rPr>
        <w:t xml:space="preserve"> </w:t>
      </w:r>
      <w:r w:rsidRPr="0052779E">
        <w:rPr>
          <w:rFonts w:hint="cs"/>
          <w:sz w:val="32"/>
          <w:szCs w:val="32"/>
          <w:rtl/>
          <w:lang w:bidi="ar-SA"/>
        </w:rPr>
        <w:t>يكْتُب</w:t>
      </w:r>
      <w:r w:rsidRPr="0052779E">
        <w:rPr>
          <w:sz w:val="32"/>
          <w:szCs w:val="32"/>
          <w:rtl/>
          <w:lang w:bidi="ar-SA"/>
        </w:rPr>
        <w:t xml:space="preserve"> التلميذ</w:t>
      </w:r>
      <w:r w:rsidRPr="0052779E">
        <w:rPr>
          <w:rFonts w:hint="cs"/>
          <w:sz w:val="32"/>
          <w:szCs w:val="32"/>
          <w:rtl/>
          <w:lang w:bidi="ar-SA"/>
        </w:rPr>
        <w:t xml:space="preserve"> في الدّفتر</w:t>
      </w:r>
      <w:r w:rsidRPr="0052779E">
        <w:rPr>
          <w:sz w:val="32"/>
          <w:szCs w:val="32"/>
          <w:rtl/>
          <w:lang w:bidi="ar-SA"/>
        </w:rPr>
        <w:t>؟</w:t>
      </w:r>
      <w:r w:rsidRPr="0052779E">
        <w:rPr>
          <w:rFonts w:hint="cs"/>
          <w:sz w:val="32"/>
          <w:szCs w:val="32"/>
          <w:rtl/>
          <w:lang w:bidi="ar-SA"/>
        </w:rPr>
        <w:t>_______________________</w:t>
      </w: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C61E4B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  <w:r>
        <w:rPr>
          <w:rFonts w:cs="PT Bold Heading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CFA673" wp14:editId="5B3138E8">
                <wp:simplePos x="0" y="0"/>
                <wp:positionH relativeFrom="column">
                  <wp:posOffset>814525</wp:posOffset>
                </wp:positionH>
                <wp:positionV relativeFrom="paragraph">
                  <wp:posOffset>60397</wp:posOffset>
                </wp:positionV>
                <wp:extent cx="5059045" cy="397510"/>
                <wp:effectExtent l="57150" t="38100" r="103505" b="1168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045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txbx>
                        <w:txbxContent>
                          <w:p w:rsidR="00C61E4B" w:rsidRPr="00287641" w:rsidRDefault="00C61E4B" w:rsidP="00C61E4B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مُلاحاظَاتُ مُعلِّمَتِي: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64.15pt;margin-top:4.75pt;width:398.35pt;height:3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hR+QIAAAEGAAAOAAAAZHJzL2Uyb0RvYy54bWysVMtu2zAQvBfoPxC6N5JtuY6NyEGa1EWB&#10;9IEk/YAVRT1QilRJ2rL79R1SsuOmhwJFfZC55HJ2dnaXV9f7VrKdMLbRKosmF0nEhOK6aFSVRd+e&#10;Nm8uI2YdqYKkViKLDsJG1+vXr676biWmutayEIYBRNlV32VR7Vy3imPLa9GSvdCdUDgstWnJwTRV&#10;XBjqgd7KeJokb+Nem6IzmgtrsXs3HEbrgF+WgrsvZWmFYzKLwM2Frwnf3H/j9RWtKkNd3fCRBv0D&#10;i5YahaAnqDtyxLam+QOqbbjRVpfugus21mXZcBFyQDaT5EU2jzV1IuQCcWx3ksn+P1j+effVsKbI&#10;ouk8Yopa1OhJ7B17p/cMW9Cn7+wKbo8dHN0e+6hzyNV295p/t0zp25pUJW6M0X0tqAC/ib8Zn10d&#10;cKwHyftPukAc2jodgPalab14kIMBHXU6nGrjuXBszpP5MknBkeNstlzMJ6F4Ma2Otztj3QehW+YX&#10;WWRQ+4BOu3vrPBtaHV18MKtlU2waKYNxsLfSsB2hTdBdhe4jJsk6bGbRJvxCQi+uScV6r1yagDMn&#10;9G8pyWHZdlDUqipiJCsMBncmcFHaRwxN57ncka2HoIHN0I1ewfeqCE6OGjmswV4qT1WErkZKQbGt&#10;E+axLnqWy615IERN03QONkXjRZgulmkwkIZnid9LStZU+Sn34JEMssmupoHcDJN2VHt0D3LqY/Rg&#10;/UbMcqHErPAcOZrK0FgVbVytx3nbGK2GEhmNASXwBTu8E+HfiN3YBEh9wPBosqlq99BUzDR4YXKS&#10;pLgofL5I8S9ol4uQ31jJI1Igf8bXdgPvXOyEfPIFniyTuReuRuddTp6lGB3RomOH+X73LT40u9vn&#10;+zBaMx/Rn+W6OGAAkG5IEe8mFrU2PyPW4w1Cy/zYkhEQ4aPCEC0nqa+eC0Y6X0xhmPOT/PwEQgDK&#10;i8CG5a2DhSvbDlrViDSMrdI3GLyyCTPxzAoyeAPvTBBkrJF/yM7t4PX8cq9/AQAA//8DAFBLAwQU&#10;AAYACAAAACEAvTPartwAAAAIAQAADwAAAGRycy9kb3ducmV2LnhtbEyPwU7DMBBE70j8g7VIXCrq&#10;NCiQhjhVhcQHECohbk68jSPitYndNvw9ywmOoxm9mal3i5vEGec4elKwWWcgkHpvRhoUHN5e7koQ&#10;MWkyevKECr4xwq65vqp1ZfyFXvHcpkEwhGKlFdiUQiVl7C06Hdc+ILF39LPTieU8SDPrC8PdJPMs&#10;e5BOj8QNVgd8tth/tienYDuGdtX1YWU/yq4s3o/79OUGpW5vlv0TiIRL+gvD73yeDg1v6vyJTBQT&#10;67y85yjDChDsb/OCv3UKHvMNyKaW/w80PwAAAP//AwBQSwECLQAUAAYACAAAACEAtoM4kv4AAADh&#10;AQAAEwAAAAAAAAAAAAAAAAAAAAAAW0NvbnRlbnRfVHlwZXNdLnhtbFBLAQItABQABgAIAAAAIQA4&#10;/SH/1gAAAJQBAAALAAAAAAAAAAAAAAAAAC8BAABfcmVscy8ucmVsc1BLAQItABQABgAIAAAAIQDf&#10;EUhR+QIAAAEGAAAOAAAAAAAAAAAAAAAAAC4CAABkcnMvZTJvRG9jLnhtbFBLAQItABQABgAIAAAA&#10;IQC9M9qu3AAAAAgBAAAPAAAAAAAAAAAAAAAAAFMFAABkcnMvZG93bnJldi54bWxQSwUGAAAAAAQA&#10;BADzAAAAXAYAAAAA&#10;" fillcolor="window" stroked="f" strokeweight="2pt">
                <v:shadow on="t" color="black" opacity="20971f" offset="0,2.2pt"/>
                <v:textbox>
                  <w:txbxContent>
                    <w:p w:rsidR="00C61E4B" w:rsidRPr="00287641" w:rsidRDefault="00C61E4B" w:rsidP="00C61E4B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مُلاحاظَاتُ مُعلِّمَتِي:</w:t>
                      </w:r>
                    </w:p>
                  </w:txbxContent>
                </v:textbox>
              </v:shape>
            </w:pict>
          </mc:Fallback>
        </mc:AlternateContent>
      </w:r>
    </w:p>
    <w:p w:rsidR="00926841" w:rsidRPr="0052779E" w:rsidRDefault="00926841" w:rsidP="00926841">
      <w:pPr>
        <w:tabs>
          <w:tab w:val="left" w:pos="3526"/>
        </w:tabs>
        <w:spacing w:after="200"/>
        <w:jc w:val="center"/>
        <w:rPr>
          <w:rFonts w:ascii="Calibri" w:hAnsi="Calibri" w:cs="Arial"/>
          <w:sz w:val="28"/>
          <w:szCs w:val="28"/>
          <w:rtl/>
          <w:lang w:bidi="ar-SA"/>
        </w:rPr>
      </w:pPr>
    </w:p>
    <w:p w:rsidR="00926841" w:rsidRPr="0052779E" w:rsidRDefault="00926841" w:rsidP="00926841">
      <w:pPr>
        <w:tabs>
          <w:tab w:val="left" w:pos="3526"/>
        </w:tabs>
        <w:spacing w:after="200"/>
        <w:rPr>
          <w:rFonts w:ascii="Calibri" w:hAnsi="Calibri" w:cs="Arial"/>
          <w:sz w:val="28"/>
          <w:szCs w:val="28"/>
          <w:rtl/>
          <w:lang w:bidi="ar-SA"/>
        </w:rPr>
      </w:pPr>
    </w:p>
    <w:p w:rsidR="00926841" w:rsidRPr="0052779E" w:rsidRDefault="00790B72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  <w:r>
        <w:rPr>
          <w:rFonts w:ascii="Calibri" w:hAnsi="Calibri" w:cs="Arial"/>
          <w:noProof/>
          <w:sz w:val="28"/>
          <w:szCs w:val="28"/>
          <w:rtl/>
          <w:lang w:bidi="ar-SA"/>
        </w:rPr>
        <w:pict>
          <v:shape id="_x0000_s1059" type="#_x0000_t136" style="position:absolute;left:0;text-align:left;margin-left:134.55pt;margin-top:20.65pt;width:184.6pt;height:28.35pt;z-index:251693056" fillcolor="#063" strokecolor="green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الفَاعِل"/>
          </v:shape>
        </w:pict>
      </w:r>
      <w:r w:rsidR="00926841" w:rsidRPr="0052779E">
        <w:rPr>
          <w:rFonts w:ascii="Calibri" w:hAnsi="Calibri" w:cs="Arial" w:hint="eastAsia"/>
          <w:sz w:val="28"/>
          <w:szCs w:val="28"/>
          <w:rtl/>
          <w:lang w:bidi="ar-SA"/>
        </w:rPr>
        <w:t>التاريخ</w:t>
      </w:r>
      <w:r w:rsidR="00926841" w:rsidRPr="0052779E">
        <w:rPr>
          <w:rFonts w:ascii="Calibri" w:hAnsi="Calibri" w:cs="Arial"/>
          <w:sz w:val="28"/>
          <w:szCs w:val="28"/>
          <w:rtl/>
          <w:lang w:bidi="ar-SA"/>
        </w:rPr>
        <w:t xml:space="preserve"> :     /     /    </w:t>
      </w:r>
    </w:p>
    <w:p w:rsidR="00926841" w:rsidRPr="0052779E" w:rsidRDefault="00926841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  <w:r w:rsidRPr="0052779E">
        <w:rPr>
          <w:rFonts w:ascii="Calibri" w:hAnsi="Calibri" w:cs="Arial"/>
          <w:sz w:val="28"/>
          <w:szCs w:val="28"/>
          <w:rtl/>
          <w:lang w:bidi="ar-SA"/>
        </w:rPr>
        <w:t xml:space="preserve">  </w:t>
      </w:r>
      <w:r w:rsidRPr="0052779E">
        <w:rPr>
          <w:rFonts w:ascii="Calibri" w:hAnsi="Calibri" w:cs="Arial" w:hint="cs"/>
          <w:sz w:val="28"/>
          <w:szCs w:val="28"/>
          <w:rtl/>
          <w:lang w:bidi="ar-SA"/>
        </w:rPr>
        <w:t>اِسْمِي:  _____________</w:t>
      </w:r>
    </w:p>
    <w:p w:rsidR="00926841" w:rsidRPr="0052779E" w:rsidRDefault="00926841" w:rsidP="00926841">
      <w:pPr>
        <w:spacing w:after="200" w:line="360" w:lineRule="auto"/>
        <w:ind w:left="720"/>
        <w:rPr>
          <w:rFonts w:cs="Bold Italic Art"/>
          <w:b/>
          <w:bCs/>
          <w:sz w:val="32"/>
          <w:szCs w:val="32"/>
          <w:rtl/>
          <w:lang w:bidi="ar-SA"/>
        </w:rPr>
      </w:pPr>
      <w:r w:rsidRPr="0052779E">
        <w:rPr>
          <w:rFonts w:cs="Bold Italic Art" w:hint="cs"/>
          <w:b/>
          <w:bCs/>
          <w:sz w:val="32"/>
          <w:szCs w:val="32"/>
          <w:rtl/>
          <w:lang w:bidi="ar-SA"/>
        </w:rPr>
        <w:t>عزيزي الطالب</w:t>
      </w:r>
    </w:p>
    <w:p w:rsidR="00926841" w:rsidRPr="0052779E" w:rsidRDefault="00790B72" w:rsidP="00926841">
      <w:pPr>
        <w:spacing w:line="360" w:lineRule="auto"/>
        <w:rPr>
          <w:sz w:val="32"/>
          <w:szCs w:val="32"/>
          <w:rtl/>
          <w:lang w:bidi="ar-SA"/>
        </w:rPr>
      </w:pPr>
      <w:r>
        <w:rPr>
          <w:rFonts w:cs="PT Bold Heading"/>
          <w:b/>
          <w:bCs/>
          <w:noProof/>
          <w:sz w:val="32"/>
          <w:szCs w:val="32"/>
          <w:rtl/>
          <w:lang w:bidi="ar-SA"/>
        </w:rPr>
        <w:pict>
          <v:shape id="_x0000_s1052" type="#_x0000_t136" style="position:absolute;left:0;text-align:left;margin-left:-188.35pt;margin-top:206.6pt;width:376.3pt;height:28.35pt;rotation:90;z-index:251685888" fillcolor="maroon" strokecolor="maroon">
            <v:fill r:id="rId9" o:title=""/>
            <v:stroke r:id="rId9" o:title=""/>
            <v:shadow on="t" color="#b2b2b2" opacity="52429f"/>
            <v:textpath style="font-family:&quot;Arial Black&quot;;v-rotate-letters:t;v-text-kern:t" trim="t" fitpath="t" string="التّرويحُ"/>
          </v:shape>
        </w:pict>
      </w:r>
      <w:r w:rsidR="00926841" w:rsidRPr="0052779E">
        <w:rPr>
          <w:sz w:val="32"/>
          <w:szCs w:val="32"/>
          <w:rtl/>
          <w:lang w:bidi="ar-SA"/>
        </w:rPr>
        <w:t xml:space="preserve">                   باستخدام مهارة التصنيف ، صنف الفعل و الفاعل في الجدول التالي:</w:t>
      </w:r>
    </w:p>
    <w:tbl>
      <w:tblPr>
        <w:tblpPr w:leftFromText="180" w:rightFromText="180" w:vertAnchor="page" w:horzAnchor="margin" w:tblpXSpec="center" w:tblpY="5041"/>
        <w:bidiVisual/>
        <w:tblW w:w="846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5130"/>
        <w:gridCol w:w="1710"/>
        <w:gridCol w:w="1620"/>
      </w:tblGrid>
      <w:tr w:rsidR="00926841" w:rsidRPr="0052779E" w:rsidTr="00926841">
        <w:trPr>
          <w:trHeight w:val="733"/>
        </w:trPr>
        <w:tc>
          <w:tcPr>
            <w:tcW w:w="513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DE9D9"/>
            <w:vAlign w:val="center"/>
          </w:tcPr>
          <w:p w:rsidR="00926841" w:rsidRPr="0052779E" w:rsidRDefault="00926841" w:rsidP="00926841">
            <w:pPr>
              <w:jc w:val="center"/>
              <w:rPr>
                <w:rFonts w:ascii="Microsoft Sans Serif" w:hAnsi="Microsoft Sans Serif" w:cs="Microsoft Sans Serif"/>
                <w:b/>
                <w:bCs/>
                <w:sz w:val="44"/>
                <w:szCs w:val="44"/>
                <w:lang w:bidi="ar-SA"/>
              </w:rPr>
            </w:pPr>
            <w:r w:rsidRPr="0052779E">
              <w:rPr>
                <w:rFonts w:ascii="Microsoft Sans Serif" w:hAnsi="Microsoft Sans Serif" w:cs="Microsoft Sans Serif"/>
                <w:b/>
                <w:bCs/>
                <w:sz w:val="44"/>
                <w:szCs w:val="44"/>
                <w:rtl/>
                <w:lang w:bidi="ar-SA"/>
              </w:rPr>
              <w:t>الجملة</w:t>
            </w:r>
          </w:p>
        </w:tc>
        <w:tc>
          <w:tcPr>
            <w:tcW w:w="171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DE9D9"/>
            <w:vAlign w:val="center"/>
          </w:tcPr>
          <w:p w:rsidR="00926841" w:rsidRPr="0052779E" w:rsidRDefault="00926841" w:rsidP="00926841">
            <w:pPr>
              <w:jc w:val="center"/>
              <w:rPr>
                <w:rFonts w:ascii="Microsoft Sans Serif" w:hAnsi="Microsoft Sans Serif" w:cs="Microsoft Sans Serif"/>
                <w:b/>
                <w:bCs/>
                <w:sz w:val="44"/>
                <w:szCs w:val="44"/>
                <w:lang w:bidi="ar-SA"/>
              </w:rPr>
            </w:pPr>
            <w:r w:rsidRPr="0052779E">
              <w:rPr>
                <w:rFonts w:ascii="Microsoft Sans Serif" w:hAnsi="Microsoft Sans Serif" w:cs="Microsoft Sans Serif"/>
                <w:b/>
                <w:bCs/>
                <w:sz w:val="44"/>
                <w:szCs w:val="44"/>
                <w:rtl/>
                <w:lang w:bidi="ar-SA"/>
              </w:rPr>
              <w:t>الفعل</w:t>
            </w: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DE9D9"/>
            <w:vAlign w:val="center"/>
          </w:tcPr>
          <w:p w:rsidR="00926841" w:rsidRPr="0052779E" w:rsidRDefault="00926841" w:rsidP="00926841">
            <w:pPr>
              <w:jc w:val="center"/>
              <w:rPr>
                <w:rFonts w:ascii="Microsoft Sans Serif" w:hAnsi="Microsoft Sans Serif" w:cs="Microsoft Sans Serif"/>
                <w:b/>
                <w:bCs/>
                <w:sz w:val="44"/>
                <w:szCs w:val="44"/>
                <w:lang w:bidi="ar-SA"/>
              </w:rPr>
            </w:pPr>
            <w:r w:rsidRPr="0052779E">
              <w:rPr>
                <w:rFonts w:ascii="Microsoft Sans Serif" w:hAnsi="Microsoft Sans Serif" w:cs="Microsoft Sans Serif"/>
                <w:b/>
                <w:bCs/>
                <w:sz w:val="44"/>
                <w:szCs w:val="44"/>
                <w:rtl/>
                <w:lang w:bidi="ar-SA"/>
              </w:rPr>
              <w:t>الفاعل</w:t>
            </w:r>
          </w:p>
        </w:tc>
      </w:tr>
      <w:tr w:rsidR="00926841" w:rsidRPr="0052779E" w:rsidTr="00926841">
        <w:trPr>
          <w:trHeight w:val="916"/>
        </w:trPr>
        <w:tc>
          <w:tcPr>
            <w:tcW w:w="5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926841">
            <w:pPr>
              <w:numPr>
                <w:ilvl w:val="0"/>
                <w:numId w:val="2"/>
              </w:numPr>
              <w:spacing w:after="200" w:line="276" w:lineRule="auto"/>
              <w:rPr>
                <w:rFonts w:ascii="Segoe UI" w:hAnsi="Segoe UI" w:cs="Segoe UI"/>
                <w:sz w:val="32"/>
                <w:szCs w:val="32"/>
                <w:lang w:bidi="ar-SA"/>
              </w:rPr>
            </w:pPr>
            <w:r w:rsidRPr="0052779E">
              <w:rPr>
                <w:rFonts w:ascii="Segoe UI" w:hAnsi="Segoe UI" w:cs="Segoe UI"/>
                <w:sz w:val="32"/>
                <w:szCs w:val="32"/>
                <w:rtl/>
                <w:lang w:bidi="ar-SA"/>
              </w:rPr>
              <w:t>ساعدت البنت أمها .</w:t>
            </w:r>
          </w:p>
        </w:tc>
        <w:tc>
          <w:tcPr>
            <w:tcW w:w="1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92684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92684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</w:tr>
      <w:tr w:rsidR="00926841" w:rsidRPr="0052779E" w:rsidTr="00926841">
        <w:trPr>
          <w:trHeight w:val="919"/>
        </w:trPr>
        <w:tc>
          <w:tcPr>
            <w:tcW w:w="5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926841" w:rsidRPr="0052779E" w:rsidRDefault="00926841" w:rsidP="00926841">
            <w:pPr>
              <w:numPr>
                <w:ilvl w:val="0"/>
                <w:numId w:val="2"/>
              </w:numPr>
              <w:spacing w:after="200" w:line="276" w:lineRule="auto"/>
              <w:rPr>
                <w:rFonts w:ascii="Segoe UI" w:hAnsi="Segoe UI" w:cs="Segoe UI"/>
                <w:sz w:val="32"/>
                <w:szCs w:val="32"/>
                <w:lang w:bidi="ar-SA"/>
              </w:rPr>
            </w:pPr>
            <w:r w:rsidRPr="0052779E">
              <w:rPr>
                <w:rFonts w:ascii="Segoe UI" w:hAnsi="Segoe UI" w:cs="Segoe UI"/>
                <w:sz w:val="32"/>
                <w:szCs w:val="32"/>
                <w:rtl/>
                <w:lang w:bidi="ar-SA"/>
              </w:rPr>
              <w:t>فتح التِّلميِذُ الباب .</w:t>
            </w:r>
          </w:p>
        </w:tc>
        <w:tc>
          <w:tcPr>
            <w:tcW w:w="1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926841" w:rsidRPr="0052779E" w:rsidRDefault="00926841" w:rsidP="0092684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926841" w:rsidRPr="0052779E" w:rsidRDefault="00926841" w:rsidP="0092684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</w:tr>
      <w:tr w:rsidR="00926841" w:rsidRPr="0052779E" w:rsidTr="00926841">
        <w:trPr>
          <w:trHeight w:val="916"/>
        </w:trPr>
        <w:tc>
          <w:tcPr>
            <w:tcW w:w="5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926841">
            <w:pPr>
              <w:numPr>
                <w:ilvl w:val="0"/>
                <w:numId w:val="2"/>
              </w:numPr>
              <w:spacing w:after="200" w:line="276" w:lineRule="auto"/>
              <w:rPr>
                <w:rFonts w:ascii="Segoe UI" w:hAnsi="Segoe UI" w:cs="Segoe UI"/>
                <w:sz w:val="32"/>
                <w:szCs w:val="32"/>
                <w:lang w:bidi="ar-SA"/>
              </w:rPr>
            </w:pPr>
            <w:r w:rsidRPr="0052779E">
              <w:rPr>
                <w:rFonts w:ascii="Segoe UI" w:hAnsi="Segoe UI" w:cs="Segoe UI"/>
                <w:sz w:val="32"/>
                <w:szCs w:val="32"/>
                <w:rtl/>
                <w:lang w:bidi="ar-SA"/>
              </w:rPr>
              <w:t>تعيش السمكة في الماء .</w:t>
            </w:r>
          </w:p>
        </w:tc>
        <w:tc>
          <w:tcPr>
            <w:tcW w:w="1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92684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92684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</w:tr>
      <w:tr w:rsidR="00926841" w:rsidRPr="0052779E" w:rsidTr="00926841">
        <w:trPr>
          <w:trHeight w:val="1306"/>
        </w:trPr>
        <w:tc>
          <w:tcPr>
            <w:tcW w:w="5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926841" w:rsidRPr="0052779E" w:rsidRDefault="00926841" w:rsidP="00926841">
            <w:pPr>
              <w:numPr>
                <w:ilvl w:val="0"/>
                <w:numId w:val="2"/>
              </w:numPr>
              <w:spacing w:after="200" w:line="276" w:lineRule="auto"/>
              <w:rPr>
                <w:rFonts w:ascii="Segoe UI" w:hAnsi="Segoe UI" w:cs="Segoe UI"/>
                <w:sz w:val="32"/>
                <w:szCs w:val="32"/>
                <w:lang w:bidi="ar-SA"/>
              </w:rPr>
            </w:pPr>
            <w:r w:rsidRPr="0052779E">
              <w:rPr>
                <w:rFonts w:ascii="Segoe UI" w:hAnsi="Segoe UI" w:cs="Segoe UI"/>
                <w:sz w:val="32"/>
                <w:szCs w:val="32"/>
                <w:rtl/>
                <w:lang w:bidi="ar-SA"/>
              </w:rPr>
              <w:t>تَحْتَاجُ المُعلِّمَةُ إلى الراحة بعد عناء العمَلِ .</w:t>
            </w:r>
          </w:p>
        </w:tc>
        <w:tc>
          <w:tcPr>
            <w:tcW w:w="1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926841" w:rsidRPr="0052779E" w:rsidRDefault="00926841" w:rsidP="0092684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926841" w:rsidRPr="0052779E" w:rsidRDefault="00926841" w:rsidP="0092684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</w:tr>
      <w:tr w:rsidR="00926841" w:rsidRPr="0052779E" w:rsidTr="00926841">
        <w:trPr>
          <w:trHeight w:val="1025"/>
        </w:trPr>
        <w:tc>
          <w:tcPr>
            <w:tcW w:w="51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926841">
            <w:pPr>
              <w:numPr>
                <w:ilvl w:val="0"/>
                <w:numId w:val="2"/>
              </w:numPr>
              <w:spacing w:after="200" w:line="276" w:lineRule="auto"/>
              <w:rPr>
                <w:rFonts w:ascii="Segoe UI" w:hAnsi="Segoe UI" w:cs="Segoe UI"/>
                <w:sz w:val="32"/>
                <w:szCs w:val="32"/>
                <w:lang w:bidi="ar-SA"/>
              </w:rPr>
            </w:pPr>
            <w:r w:rsidRPr="0052779E">
              <w:rPr>
                <w:rFonts w:ascii="Segoe UI" w:hAnsi="Segoe UI" w:cs="Segoe UI"/>
                <w:sz w:val="32"/>
                <w:szCs w:val="32"/>
                <w:rtl/>
                <w:lang w:bidi="ar-SA"/>
              </w:rPr>
              <w:t>تنظف سعاد غرفتها .</w:t>
            </w:r>
          </w:p>
        </w:tc>
        <w:tc>
          <w:tcPr>
            <w:tcW w:w="17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92684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92684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</w:tr>
    </w:tbl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rPr>
          <w:rFonts w:ascii="Calibri" w:hAnsi="Calibri" w:cs="PT Bold Mirror"/>
          <w:sz w:val="28"/>
          <w:szCs w:val="28"/>
          <w:rtl/>
          <w:lang w:bidi="ar-SA"/>
        </w:rPr>
      </w:pPr>
    </w:p>
    <w:p w:rsidR="00926841" w:rsidRPr="0052779E" w:rsidRDefault="00C61E4B" w:rsidP="00926841">
      <w:pPr>
        <w:spacing w:after="200"/>
        <w:rPr>
          <w:rFonts w:ascii="Calibri" w:hAnsi="Calibri" w:cs="PT Bold Mirror"/>
          <w:sz w:val="28"/>
          <w:szCs w:val="28"/>
          <w:rtl/>
          <w:lang w:bidi="ar-SA"/>
        </w:rPr>
      </w:pPr>
      <w:r w:rsidRPr="00C61E4B">
        <w:rPr>
          <w:rFonts w:cs="PT Bold Heading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B24F0D" wp14:editId="678F71EC">
                <wp:simplePos x="0" y="0"/>
                <wp:positionH relativeFrom="column">
                  <wp:posOffset>348615</wp:posOffset>
                </wp:positionH>
                <wp:positionV relativeFrom="paragraph">
                  <wp:posOffset>212725</wp:posOffset>
                </wp:positionV>
                <wp:extent cx="5059045" cy="397510"/>
                <wp:effectExtent l="57150" t="38100" r="103505" b="1168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045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txbx>
                        <w:txbxContent>
                          <w:p w:rsidR="00C61E4B" w:rsidRPr="00287641" w:rsidRDefault="00C61E4B" w:rsidP="00C61E4B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مُلاحاظَاتُ مُعلِّمَتِي: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27.45pt;margin-top:16.75pt;width:398.35pt;height:3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d3+gIAAAEGAAAOAAAAZHJzL2Uyb0RvYy54bWysVMtu2zAQvBfoPxC8N5IdOY6N2EGa1EWB&#10;vpCkH7CiqAdKkSpJW06/vkNKdtz0UKCoDzKXXM7Ozu7y6nrfKraT1jVGr/jkLOVMamGKRlcr/u1x&#10;8+aSM+dJF6SMliv+JB2/Xr9+ddV3Szk1tVGFtAwg2i37bsVr77tlkjhRy5bcmemkxmFpbEsepq2S&#10;wlIP9FYl0zS9SHpji84aIZ3D7t1wyNcRvyyl8F/K0knP1IqDm49fG795+CbrK1pWlrq6ESMN+gcW&#10;LTUaQY9Qd+SJbW3zB1TbCGucKf2ZMG1iyrIRMuaAbCbpi2weaupkzAXiuO4ok/t/sOLz7qtlTbHi&#10;0wvONLWo0aPce/bW7Bm2oE/fuSXcHjo4+j32UeeYq+s+GvHdMW1ua9KVvLHW9LWkAvwm4WZycnXA&#10;cQEk7z+ZAnFo600E2pe2DeJBDgZ01OnpWJvARWBzls4WaTbjTODsfDGfTWLxEloebnfW+ffStCws&#10;Vtyi9hGddh+dD2xoeXAJwZxRTbFplIrGk7tVlu0IbYLuKkzPmSLnsbnim/iLCb24pjTrodwsS8FZ&#10;EPq3VOSxbDso6nTFGakKgyG8jVy0CRFj0wUud+TqIWhkM3RjUPCdLqKTp0YNa7BXOlCVsauRUlRs&#10;66V9qIue5Wpr7wlRsyybgU3RBBGm80UWDaQRWOL3kpKzVX7MPXqkg2yqq2kgd45JO6g9ukc5zSF6&#10;tH4j5oTU8rwIHAWaytJYFWN9bcZ521ijhxJZgwEl8AU7vBPx38rd2ARIfcAIaKqpan/fVMw2eGFy&#10;UqSFLEK+SPEvaJfzmN9YyQNSJH/C13UD71zupHoMBZ4s0lkQrkbnXU6epRgd0aJjh4V+Dy0+NLvf&#10;5/s4WlmIGM5yUzxhAJBuTBHvJha1sT856/EGoWV+bMlKiPBBY4gWkyxUz0cjm82nMOzpSX56AiEA&#10;FURgw/LWw8KVbQetakQaxlabGwxe2cSZeGYFGYKBdyYKMtYoPGSndvR6frnXvwAAAP//AwBQSwME&#10;FAAGAAgAAAAhALd+jijdAAAACAEAAA8AAABkcnMvZG93bnJldi54bWxMj0FOwzAQRfdI3MEaJDYV&#10;dUJJlKZxqgqJAxCQEDsnmcZR47GJ3TbcnmEFy9H/ev9NtV/sJC44h9GRgnSdgEDqXD/SoOD97eWh&#10;ABGipl5PjlDBNwbY17c3lS57d6VXvDRxEAyhUGoFJkZfShk6g1aHtfNInB3dbHXkcx5kP+srw+0k&#10;H5Mkl1aPxAtGe3w22J2as1WwHX2zaju/Mp9FW2Qfx0P8soNS93fLYQci4hL/yvCrz+pQs1PrztQH&#10;MSnInrbcVLDZZCA4L7I0B9EyPE9B1pX8/0D9AwAA//8DAFBLAQItABQABgAIAAAAIQC2gziS/gAA&#10;AOEBAAATAAAAAAAAAAAAAAAAAAAAAABbQ29udGVudF9UeXBlc10ueG1sUEsBAi0AFAAGAAgAAAAh&#10;ADj9If/WAAAAlAEAAAsAAAAAAAAAAAAAAAAALwEAAF9yZWxzLy5yZWxzUEsBAi0AFAAGAAgAAAAh&#10;AKDDd3f6AgAAAQYAAA4AAAAAAAAAAAAAAAAALgIAAGRycy9lMm9Eb2MueG1sUEsBAi0AFAAGAAgA&#10;AAAhALd+jijdAAAACAEAAA8AAAAAAAAAAAAAAAAAVAUAAGRycy9kb3ducmV2LnhtbFBLBQYAAAAA&#10;BAAEAPMAAABeBgAAAAA=&#10;" fillcolor="window" stroked="f" strokeweight="2pt">
                <v:shadow on="t" color="black" opacity="20971f" offset="0,2.2pt"/>
                <v:textbox>
                  <w:txbxContent>
                    <w:p w:rsidR="00C61E4B" w:rsidRPr="00287641" w:rsidRDefault="00C61E4B" w:rsidP="00C61E4B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مُلاحاظَاتُ مُعلِّمَتِي:</w:t>
                      </w:r>
                    </w:p>
                  </w:txbxContent>
                </v:textbox>
              </v:shape>
            </w:pict>
          </mc:Fallback>
        </mc:AlternateContent>
      </w:r>
    </w:p>
    <w:p w:rsidR="00926841" w:rsidRPr="0052779E" w:rsidRDefault="00926841" w:rsidP="00926841">
      <w:pPr>
        <w:spacing w:after="200"/>
        <w:rPr>
          <w:rFonts w:ascii="Calibri" w:hAnsi="Calibri" w:cs="PT Bold Mirror"/>
          <w:sz w:val="28"/>
          <w:szCs w:val="28"/>
          <w:rtl/>
          <w:lang w:bidi="ar-SA"/>
        </w:rPr>
      </w:pPr>
    </w:p>
    <w:p w:rsidR="00926841" w:rsidRDefault="00926841" w:rsidP="00926841">
      <w:pPr>
        <w:spacing w:after="200"/>
        <w:rPr>
          <w:rFonts w:ascii="Calibri" w:hAnsi="Calibri" w:cs="PT Bold Mirror"/>
          <w:sz w:val="28"/>
          <w:szCs w:val="28"/>
          <w:rtl/>
          <w:lang w:bidi="ar-SA"/>
        </w:rPr>
      </w:pPr>
      <w:r w:rsidRPr="0052779E">
        <w:rPr>
          <w:rFonts w:ascii="Calibri" w:hAnsi="Calibri" w:cs="Arial" w:hint="cs"/>
          <w:noProof/>
          <w:sz w:val="22"/>
          <w:szCs w:val="22"/>
          <w:rtl/>
          <w:lang w:bidi="ar-SA"/>
        </w:rPr>
        <w:t xml:space="preserve"> </w:t>
      </w:r>
      <w:r w:rsidRPr="0052779E">
        <w:rPr>
          <w:rFonts w:ascii="Calibri" w:hAnsi="Calibri" w:cs="PT Bold Mirror"/>
          <w:sz w:val="28"/>
          <w:szCs w:val="28"/>
          <w:rtl/>
          <w:lang w:bidi="ar-SA"/>
        </w:rPr>
        <w:t xml:space="preserve"> </w:t>
      </w:r>
    </w:p>
    <w:p w:rsidR="00926841" w:rsidRDefault="00926841" w:rsidP="00926841">
      <w:pPr>
        <w:spacing w:after="200"/>
        <w:rPr>
          <w:rFonts w:ascii="Calibri" w:hAnsi="Calibri" w:cs="PT Bold Mirror"/>
          <w:sz w:val="28"/>
          <w:szCs w:val="28"/>
          <w:rtl/>
          <w:lang w:bidi="ar-SA"/>
        </w:rPr>
      </w:pPr>
    </w:p>
    <w:p w:rsidR="00926841" w:rsidRPr="0052779E" w:rsidRDefault="00926841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</w:p>
    <w:p w:rsidR="00926841" w:rsidRPr="0052779E" w:rsidRDefault="00790B72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  <w:r>
        <w:rPr>
          <w:rFonts w:ascii="Calibri" w:hAnsi="Calibri" w:cs="Arial"/>
          <w:noProof/>
          <w:sz w:val="22"/>
          <w:szCs w:val="22"/>
          <w:rtl/>
          <w:lang w:bidi="ar-SA"/>
        </w:rPr>
        <w:pict>
          <v:shape id="_x0000_s1054" type="#_x0000_t136" style="position:absolute;left:0;text-align:left;margin-left:132.65pt;margin-top:20.25pt;width:184.6pt;height:28.35pt;z-index:251687936" fillcolor="#063" strokecolor="green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الفَاعِل"/>
          </v:shape>
        </w:pict>
      </w:r>
      <w:r w:rsidR="00926841" w:rsidRPr="0052779E">
        <w:rPr>
          <w:rFonts w:ascii="Calibri" w:hAnsi="Calibri" w:cs="Arial" w:hint="eastAsia"/>
          <w:sz w:val="28"/>
          <w:szCs w:val="28"/>
          <w:rtl/>
          <w:lang w:bidi="ar-SA"/>
        </w:rPr>
        <w:t>التاريخ</w:t>
      </w:r>
      <w:r w:rsidR="00926841" w:rsidRPr="0052779E">
        <w:rPr>
          <w:rFonts w:ascii="Calibri" w:hAnsi="Calibri" w:cs="Arial"/>
          <w:sz w:val="28"/>
          <w:szCs w:val="28"/>
          <w:rtl/>
          <w:lang w:bidi="ar-SA"/>
        </w:rPr>
        <w:t xml:space="preserve"> :     /     /    </w:t>
      </w:r>
    </w:p>
    <w:p w:rsidR="00926841" w:rsidRPr="0052779E" w:rsidRDefault="00926841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  <w:r w:rsidRPr="0052779E">
        <w:rPr>
          <w:rFonts w:ascii="Calibri" w:hAnsi="Calibri" w:cs="Arial"/>
          <w:sz w:val="28"/>
          <w:szCs w:val="28"/>
          <w:rtl/>
          <w:lang w:bidi="ar-SA"/>
        </w:rPr>
        <w:t xml:space="preserve">  </w:t>
      </w:r>
      <w:r w:rsidRPr="0052779E">
        <w:rPr>
          <w:rFonts w:ascii="Calibri" w:hAnsi="Calibri" w:cs="Arial" w:hint="cs"/>
          <w:sz w:val="28"/>
          <w:szCs w:val="28"/>
          <w:rtl/>
          <w:lang w:bidi="ar-SA"/>
        </w:rPr>
        <w:t>اِسْمِي : _____________</w:t>
      </w:r>
      <w:r w:rsidRPr="0052779E">
        <w:rPr>
          <w:rFonts w:ascii="Calibri" w:hAnsi="Calibri" w:cs="Arial"/>
          <w:sz w:val="28"/>
          <w:szCs w:val="28"/>
          <w:rtl/>
          <w:lang w:bidi="ar-SA"/>
        </w:rPr>
        <w:t xml:space="preserve"> </w:t>
      </w:r>
    </w:p>
    <w:p w:rsidR="00926841" w:rsidRPr="0052779E" w:rsidRDefault="00926841" w:rsidP="00926841">
      <w:pPr>
        <w:spacing w:after="200"/>
        <w:ind w:left="720"/>
        <w:rPr>
          <w:rFonts w:cs="Bold Italic Art"/>
          <w:b/>
          <w:bCs/>
          <w:sz w:val="32"/>
          <w:szCs w:val="32"/>
          <w:rtl/>
          <w:lang w:bidi="ar-SA"/>
        </w:rPr>
      </w:pPr>
      <w:r w:rsidRPr="0052779E">
        <w:rPr>
          <w:rFonts w:cs="Bold Italic Art" w:hint="cs"/>
          <w:b/>
          <w:bCs/>
          <w:sz w:val="32"/>
          <w:szCs w:val="32"/>
          <w:rtl/>
          <w:lang w:bidi="ar-SA"/>
        </w:rPr>
        <w:t>عزيزي الطالب</w:t>
      </w:r>
    </w:p>
    <w:p w:rsidR="00926841" w:rsidRPr="0052779E" w:rsidRDefault="00926841" w:rsidP="00926841">
      <w:pPr>
        <w:spacing w:after="200" w:line="360" w:lineRule="auto"/>
        <w:ind w:left="720"/>
        <w:rPr>
          <w:sz w:val="32"/>
          <w:szCs w:val="32"/>
          <w:rtl/>
          <w:lang w:bidi="ar-SA"/>
        </w:rPr>
      </w:pPr>
      <w:r w:rsidRPr="0052779E">
        <w:rPr>
          <w:sz w:val="32"/>
          <w:szCs w:val="32"/>
          <w:rtl/>
          <w:lang w:bidi="ar-SA"/>
        </w:rPr>
        <w:t xml:space="preserve">                   باستخدام مهارة التطبيق ، أعرب ما تحته خط في الجملة الآتية</w:t>
      </w:r>
    </w:p>
    <w:p w:rsidR="00926841" w:rsidRPr="0052779E" w:rsidRDefault="00926841" w:rsidP="00926841">
      <w:pPr>
        <w:spacing w:after="200" w:line="360" w:lineRule="auto"/>
        <w:ind w:left="720"/>
        <w:rPr>
          <w:sz w:val="32"/>
          <w:szCs w:val="32"/>
          <w:rtl/>
          <w:lang w:bidi="ar-SA"/>
        </w:rPr>
      </w:pPr>
      <w:r w:rsidRPr="0052779E">
        <w:rPr>
          <w:sz w:val="32"/>
          <w:szCs w:val="32"/>
          <w:rtl/>
          <w:lang w:bidi="ar-SA"/>
        </w:rPr>
        <w:t xml:space="preserve"> إعراباً صحيحاً:</w:t>
      </w:r>
    </w:p>
    <w:p w:rsidR="00926841" w:rsidRPr="0052779E" w:rsidRDefault="00926841" w:rsidP="00926841">
      <w:pPr>
        <w:spacing w:after="200"/>
        <w:ind w:left="720"/>
        <w:jc w:val="center"/>
        <w:rPr>
          <w:rFonts w:cs="PT Bold Heading"/>
          <w:b/>
          <w:bCs/>
          <w:color w:val="7030A0"/>
          <w:sz w:val="40"/>
          <w:szCs w:val="36"/>
          <w:rtl/>
          <w:lang w:bidi="ar-SA"/>
        </w:rPr>
      </w:pPr>
      <w:r w:rsidRPr="0052779E">
        <w:rPr>
          <w:rFonts w:cs="PT Bold Heading" w:hint="cs"/>
          <w:b/>
          <w:bCs/>
          <w:color w:val="7030A0"/>
          <w:sz w:val="40"/>
          <w:szCs w:val="36"/>
          <w:u w:val="single"/>
          <w:rtl/>
          <w:lang w:bidi="ar-SA"/>
        </w:rPr>
        <w:t xml:space="preserve">سَـافَـرَ المُسافِرُ </w:t>
      </w:r>
      <w:r w:rsidRPr="0052779E">
        <w:rPr>
          <w:rFonts w:cs="PT Bold Heading" w:hint="cs"/>
          <w:b/>
          <w:bCs/>
          <w:color w:val="7030A0"/>
          <w:sz w:val="40"/>
          <w:szCs w:val="36"/>
          <w:rtl/>
          <w:lang w:bidi="ar-SA"/>
        </w:rPr>
        <w:t>في رحلةٍ مُمْتِعَةٍ</w:t>
      </w:r>
    </w:p>
    <w:tbl>
      <w:tblPr>
        <w:tblpPr w:leftFromText="180" w:rightFromText="180" w:vertAnchor="text" w:horzAnchor="margin" w:tblpXSpec="center" w:tblpY="298"/>
        <w:bidiVisual/>
        <w:tblW w:w="76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1674"/>
        <w:gridCol w:w="5954"/>
      </w:tblGrid>
      <w:tr w:rsidR="00926841" w:rsidRPr="0052779E" w:rsidTr="00C37631">
        <w:trPr>
          <w:trHeight w:val="613"/>
        </w:trPr>
        <w:tc>
          <w:tcPr>
            <w:tcW w:w="167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926841" w:rsidRPr="0052779E" w:rsidRDefault="00926841" w:rsidP="00C3763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lang w:bidi="ar-SA"/>
              </w:rPr>
            </w:pPr>
            <w:r w:rsidRPr="0052779E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SA"/>
              </w:rPr>
              <w:t xml:space="preserve">    الكلمة</w:t>
            </w:r>
          </w:p>
        </w:tc>
        <w:tc>
          <w:tcPr>
            <w:tcW w:w="595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926841" w:rsidRPr="0052779E" w:rsidRDefault="00926841" w:rsidP="00C37631">
            <w:pPr>
              <w:spacing w:after="200"/>
              <w:ind w:left="72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SA"/>
              </w:rPr>
            </w:pPr>
            <w:r w:rsidRPr="0052779E">
              <w:rPr>
                <w:rFonts w:ascii="Sakkal Majalla" w:hAnsi="Sakkal Majalla" w:cs="Sakkal Majalla"/>
                <w:sz w:val="36"/>
                <w:szCs w:val="36"/>
                <w:rtl/>
                <w:lang w:bidi="ar-SA"/>
              </w:rPr>
              <w:t>إعرابها</w:t>
            </w:r>
          </w:p>
        </w:tc>
      </w:tr>
      <w:tr w:rsidR="00926841" w:rsidRPr="0052779E" w:rsidTr="00C37631">
        <w:trPr>
          <w:trHeight w:val="759"/>
        </w:trPr>
        <w:tc>
          <w:tcPr>
            <w:tcW w:w="16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26841" w:rsidRPr="0052779E" w:rsidRDefault="00926841" w:rsidP="00C37631">
            <w:pPr>
              <w:jc w:val="center"/>
              <w:rPr>
                <w:sz w:val="40"/>
                <w:szCs w:val="40"/>
                <w:lang w:bidi="ar-SA"/>
              </w:rPr>
            </w:pPr>
            <w:r w:rsidRPr="0052779E">
              <w:rPr>
                <w:rFonts w:hint="cs"/>
                <w:sz w:val="40"/>
                <w:szCs w:val="40"/>
                <w:rtl/>
                <w:lang w:bidi="ar-SA"/>
              </w:rPr>
              <w:t>سَافَرَ</w:t>
            </w:r>
          </w:p>
        </w:tc>
        <w:tc>
          <w:tcPr>
            <w:tcW w:w="5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26841" w:rsidRPr="0052779E" w:rsidRDefault="00926841" w:rsidP="00C37631">
            <w:pPr>
              <w:spacing w:after="200"/>
              <w:ind w:left="720"/>
              <w:jc w:val="center"/>
              <w:rPr>
                <w:sz w:val="40"/>
                <w:szCs w:val="40"/>
                <w:lang w:bidi="ar-SA"/>
              </w:rPr>
            </w:pPr>
          </w:p>
        </w:tc>
      </w:tr>
      <w:tr w:rsidR="00926841" w:rsidRPr="0052779E" w:rsidTr="00C37631">
        <w:trPr>
          <w:trHeight w:val="822"/>
        </w:trPr>
        <w:tc>
          <w:tcPr>
            <w:tcW w:w="16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26841" w:rsidRPr="0052779E" w:rsidRDefault="00926841" w:rsidP="00C37631">
            <w:pPr>
              <w:jc w:val="center"/>
              <w:rPr>
                <w:sz w:val="40"/>
                <w:szCs w:val="40"/>
                <w:lang w:bidi="ar-SA"/>
              </w:rPr>
            </w:pPr>
            <w:r w:rsidRPr="0052779E">
              <w:rPr>
                <w:rFonts w:hint="cs"/>
                <w:sz w:val="40"/>
                <w:szCs w:val="40"/>
                <w:rtl/>
                <w:lang w:bidi="ar-SA"/>
              </w:rPr>
              <w:t>المُسافِرُ</w:t>
            </w:r>
          </w:p>
        </w:tc>
        <w:tc>
          <w:tcPr>
            <w:tcW w:w="5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26841" w:rsidRPr="0052779E" w:rsidRDefault="00926841" w:rsidP="00C37631">
            <w:pPr>
              <w:spacing w:after="200"/>
              <w:ind w:left="720"/>
              <w:jc w:val="center"/>
              <w:rPr>
                <w:sz w:val="40"/>
                <w:szCs w:val="40"/>
                <w:lang w:bidi="ar-SA"/>
              </w:rPr>
            </w:pPr>
          </w:p>
        </w:tc>
      </w:tr>
    </w:tbl>
    <w:p w:rsidR="00926841" w:rsidRPr="0052779E" w:rsidRDefault="00790B72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  <w:r>
        <w:rPr>
          <w:rFonts w:ascii="Calibri" w:hAnsi="Calibri" w:cs="Arial"/>
          <w:noProof/>
          <w:sz w:val="22"/>
          <w:szCs w:val="22"/>
          <w:rtl/>
          <w:lang w:bidi="ar-SA"/>
        </w:rPr>
        <w:pict>
          <v:shape id="_x0000_s1029" type="#_x0000_t136" style="position:absolute;left:0;text-align:left;margin-left:-177.2pt;margin-top:179.15pt;width:376.3pt;height:28.35pt;rotation:90;z-index:251662336;mso-position-horizontal-relative:text;mso-position-vertical-relative:text" fillcolor="maroon" strokecolor="maroon">
            <v:fill r:id="rId9" o:title=""/>
            <v:stroke r:id="rId9" o:title=""/>
            <v:shadow on="t" color="#b2b2b2" opacity="52429f"/>
            <v:textpath style="font-family:&quot;Arial Black&quot;;v-rotate-letters:t;v-text-kern:t" trim="t" fitpath="t" string="التّرويحُ"/>
          </v:shape>
        </w:pict>
      </w: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jc w:val="center"/>
        <w:rPr>
          <w:rFonts w:cs="PT Bold Heading"/>
          <w:b/>
          <w:bCs/>
          <w:color w:val="7030A0"/>
          <w:sz w:val="40"/>
          <w:szCs w:val="36"/>
          <w:rtl/>
          <w:lang w:bidi="ar-SA"/>
        </w:rPr>
      </w:pPr>
      <w:r w:rsidRPr="0052779E">
        <w:rPr>
          <w:rFonts w:cs="PT Bold Heading" w:hint="cs"/>
          <w:b/>
          <w:bCs/>
          <w:color w:val="7030A0"/>
          <w:sz w:val="40"/>
          <w:szCs w:val="36"/>
          <w:u w:val="single"/>
          <w:rtl/>
          <w:lang w:bidi="ar-SA"/>
        </w:rPr>
        <w:t>يَطْلُبُ النَّاسُ</w:t>
      </w:r>
      <w:r w:rsidRPr="0052779E">
        <w:rPr>
          <w:rFonts w:cs="PT Bold Heading" w:hint="cs"/>
          <w:b/>
          <w:bCs/>
          <w:color w:val="7030A0"/>
          <w:sz w:val="40"/>
          <w:szCs w:val="36"/>
          <w:rtl/>
          <w:lang w:bidi="ar-SA"/>
        </w:rPr>
        <w:t xml:space="preserve"> التَّرويحَ بعدَ عناءِ العملِ</w:t>
      </w:r>
    </w:p>
    <w:tbl>
      <w:tblPr>
        <w:tblpPr w:leftFromText="180" w:rightFromText="180" w:vertAnchor="text" w:horzAnchor="margin" w:tblpXSpec="center" w:tblpY="236"/>
        <w:bidiVisual/>
        <w:tblW w:w="76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1674"/>
        <w:gridCol w:w="5954"/>
      </w:tblGrid>
      <w:tr w:rsidR="00926841" w:rsidRPr="0052779E" w:rsidTr="00C37631">
        <w:trPr>
          <w:trHeight w:val="698"/>
        </w:trPr>
        <w:tc>
          <w:tcPr>
            <w:tcW w:w="167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926841" w:rsidRPr="0052779E" w:rsidRDefault="00926841" w:rsidP="00C37631">
            <w:pPr>
              <w:rPr>
                <w:b/>
                <w:bCs/>
                <w:sz w:val="32"/>
                <w:szCs w:val="32"/>
                <w:lang w:bidi="ar-SA"/>
              </w:rPr>
            </w:pPr>
            <w:r w:rsidRPr="0052779E">
              <w:rPr>
                <w:b/>
                <w:bCs/>
                <w:sz w:val="32"/>
                <w:szCs w:val="32"/>
                <w:rtl/>
                <w:lang w:bidi="ar-SA"/>
              </w:rPr>
              <w:t xml:space="preserve">    </w:t>
            </w:r>
            <w:r w:rsidRPr="0052779E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SA"/>
              </w:rPr>
              <w:t xml:space="preserve"> الكلمة</w:t>
            </w:r>
          </w:p>
        </w:tc>
        <w:tc>
          <w:tcPr>
            <w:tcW w:w="595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926841" w:rsidRPr="0052779E" w:rsidRDefault="00926841" w:rsidP="00C37631">
            <w:pPr>
              <w:spacing w:after="200"/>
              <w:ind w:left="720"/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 w:rsidRPr="0052779E">
              <w:rPr>
                <w:rFonts w:ascii="Sakkal Majalla" w:hAnsi="Sakkal Majalla" w:cs="Sakkal Majalla"/>
                <w:sz w:val="36"/>
                <w:szCs w:val="36"/>
                <w:rtl/>
                <w:lang w:bidi="ar-SA"/>
              </w:rPr>
              <w:t>إعرابها</w:t>
            </w:r>
          </w:p>
        </w:tc>
      </w:tr>
      <w:tr w:rsidR="00926841" w:rsidRPr="0052779E" w:rsidTr="00C37631">
        <w:trPr>
          <w:trHeight w:val="853"/>
        </w:trPr>
        <w:tc>
          <w:tcPr>
            <w:tcW w:w="16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26841" w:rsidRPr="0052779E" w:rsidRDefault="00926841" w:rsidP="00C37631">
            <w:pPr>
              <w:jc w:val="center"/>
              <w:rPr>
                <w:sz w:val="40"/>
                <w:szCs w:val="40"/>
                <w:lang w:bidi="ar-SA"/>
              </w:rPr>
            </w:pPr>
            <w:r w:rsidRPr="0052779E">
              <w:rPr>
                <w:rFonts w:hint="cs"/>
                <w:sz w:val="40"/>
                <w:szCs w:val="40"/>
                <w:rtl/>
                <w:lang w:bidi="ar-SA"/>
              </w:rPr>
              <w:t>يطْلُبُ</w:t>
            </w:r>
          </w:p>
        </w:tc>
        <w:tc>
          <w:tcPr>
            <w:tcW w:w="5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26841" w:rsidRPr="0052779E" w:rsidRDefault="00926841" w:rsidP="00C37631">
            <w:pPr>
              <w:spacing w:after="200"/>
              <w:ind w:left="720"/>
              <w:jc w:val="center"/>
              <w:rPr>
                <w:sz w:val="40"/>
                <w:szCs w:val="40"/>
                <w:lang w:bidi="ar-SA"/>
              </w:rPr>
            </w:pPr>
          </w:p>
        </w:tc>
      </w:tr>
      <w:tr w:rsidR="00926841" w:rsidRPr="0052779E" w:rsidTr="00C37631">
        <w:trPr>
          <w:trHeight w:val="822"/>
        </w:trPr>
        <w:tc>
          <w:tcPr>
            <w:tcW w:w="16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26841" w:rsidRPr="0052779E" w:rsidRDefault="00926841" w:rsidP="00C37631">
            <w:pPr>
              <w:jc w:val="center"/>
              <w:rPr>
                <w:sz w:val="40"/>
                <w:szCs w:val="40"/>
                <w:lang w:bidi="ar-SA"/>
              </w:rPr>
            </w:pPr>
            <w:r w:rsidRPr="0052779E">
              <w:rPr>
                <w:rFonts w:hint="cs"/>
                <w:sz w:val="40"/>
                <w:szCs w:val="40"/>
                <w:rtl/>
                <w:lang w:bidi="ar-SA"/>
              </w:rPr>
              <w:t>النّاسُ</w:t>
            </w:r>
          </w:p>
        </w:tc>
        <w:tc>
          <w:tcPr>
            <w:tcW w:w="5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26841" w:rsidRPr="0052779E" w:rsidRDefault="00926841" w:rsidP="00C37631">
            <w:pPr>
              <w:spacing w:after="200"/>
              <w:ind w:left="720"/>
              <w:jc w:val="center"/>
              <w:rPr>
                <w:sz w:val="40"/>
                <w:szCs w:val="40"/>
                <w:lang w:bidi="ar-SA"/>
              </w:rPr>
            </w:pPr>
          </w:p>
        </w:tc>
      </w:tr>
    </w:tbl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PT Bold Heading"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</w:p>
    <w:p w:rsidR="00926841" w:rsidRPr="0052779E" w:rsidRDefault="00926841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</w:p>
    <w:p w:rsidR="00926841" w:rsidRPr="0052779E" w:rsidRDefault="00926841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</w:p>
    <w:p w:rsidR="00926841" w:rsidRPr="0052779E" w:rsidRDefault="00C61E4B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  <w:r w:rsidRPr="00C61E4B">
        <w:rPr>
          <w:rFonts w:cs="PT Bold Heading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CF727" wp14:editId="37C2351C">
                <wp:simplePos x="0" y="0"/>
                <wp:positionH relativeFrom="column">
                  <wp:posOffset>451940</wp:posOffset>
                </wp:positionH>
                <wp:positionV relativeFrom="paragraph">
                  <wp:posOffset>168910</wp:posOffset>
                </wp:positionV>
                <wp:extent cx="5059045" cy="397510"/>
                <wp:effectExtent l="57150" t="38100" r="103505" b="1168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045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txbx>
                        <w:txbxContent>
                          <w:p w:rsidR="00C61E4B" w:rsidRPr="00287641" w:rsidRDefault="00C61E4B" w:rsidP="00C61E4B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مُلاحاظَاتُ مُعلِّمَتِي: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5.6pt;margin-top:13.3pt;width:398.35pt;height:3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9p+gIAAAEGAAAOAAAAZHJzL2Uyb0RvYy54bWysVMtu2zAQvBfoPxC8N5Idq46N2EGa1EWB&#10;9IEk/YAVRT1QilRJ2nL69R1SsuOmhwJFfZC55HJ2dnaXl1f7VrGdtK4xesUnZylnUgtTNLpa8W+P&#10;mzcXnDlPuiBltFzxJ+n41fr1q8u+W8qpqY0qpGUA0W7Zdytee98tk8SJWrbkzkwnNQ5LY1vyMG2V&#10;FJZ6oLcqmabp26Q3tuisEdI57N4Oh3wd8ctSCv+lLJ30TK04uPn4tfGbh2+yvqRlZamrGzHSoH9g&#10;0VKjEfQIdUue2NY2f0C1jbDGmdKfCdMmpiwbIWMOyGaSvsjmoaZOxlwgjuuOMrn/Bys+775a1hQr&#10;Pp1zpqlFjR7l3rN3Zs+wBX36zi3h9tDB0e+xjzrHXF13Z8R3x7S5qUlX8tpa09eSCvCbhJvJydUB&#10;xwWQvP9kCsShrTcRaF/aNogHORjQUaenY20CF4HNLM0W6SzjTODsfDHPJrF4CS0Ptzvr/AdpWhYW&#10;K25R+4hOuzvnAxtaHlxCMGdUU2wapaLx5G6UZTtCm6C7CtNzpsh5bK74Jv5iQi+uKc16KJfNUnAW&#10;hP4tFXks2w6KOl1xRqrCYAhvIxdtQsTYdIHLLbl6CBrZDN0YFHyvi+jkqVHDGuyVDlRl7GqkFBXb&#10;emkf6qJnudrae0LU2WyWgU3RBBGm88UsGkgjsMTvJSVnq/yYe/RIB9lUV9NA7hyTdlB7dI9ymkP0&#10;aP1GzAmp5XkROAo0laWxKsb62ozztrFGDyWyBgNK4At2eCfiv5W7sQmQ+oAR0FRT1f6+qZht8MLk&#10;pEgLWYR8keJf0C7mMb+xkgekSP6Er+sG3rncSfUYCjxZpFkQrkbnXUyepRgd0aJjh4V+Dy0+NLvf&#10;5/s4WlmIGM5yUzxhAJBuTBHvJha1sT856/EGoWV+bMlKiPBRY4gWk1mono/GLJtPYdjTk/z0BEIA&#10;KojAhuWNh4Ur2w5a1Yg0jK021xi8sokz8cwKMgQD70wUZKxReMhO7ej1/HKvfwEAAP//AwBQSwME&#10;FAAGAAgAAAAhAF0AM5TeAAAACAEAAA8AAABkcnMvZG93bnJldi54bWxMj8FOwzAQRO9I/IO1SFwq&#10;6jQSaRLiVBUSH9CAVHFz4m0SEa9N7Lbp37Oc4DarGc28rXaLncQF5zA6UrBZJyCQOmdG6hV8vL89&#10;5SBC1GT05AgV3DDArr6/q3Rp3JUOeGliL7iEQqkVDDH6UsrQDWh1WDuPxN7JzVZHPudemllfudxO&#10;Mk2STFo9Ei8M2uPrgN1Xc7YKitE3q7bzq+Ezb/Pn42kfv22v1OPDsn8BEXGJf2H4xWd0qJmpdWcy&#10;QUwKtpuUkwrSLAPBfp5tCxAtiyIFWVfy/wP1DwAAAP//AwBQSwECLQAUAAYACAAAACEAtoM4kv4A&#10;AADhAQAAEwAAAAAAAAAAAAAAAAAAAAAAW0NvbnRlbnRfVHlwZXNdLnhtbFBLAQItABQABgAIAAAA&#10;IQA4/SH/1gAAAJQBAAALAAAAAAAAAAAAAAAAAC8BAABfcmVscy8ucmVsc1BLAQItABQABgAIAAAA&#10;IQCLn49p+gIAAAEGAAAOAAAAAAAAAAAAAAAAAC4CAABkcnMvZTJvRG9jLnhtbFBLAQItABQABgAI&#10;AAAAIQBdADOU3gAAAAgBAAAPAAAAAAAAAAAAAAAAAFQFAABkcnMvZG93bnJldi54bWxQSwUGAAAA&#10;AAQABADzAAAAXwYAAAAA&#10;" fillcolor="window" stroked="f" strokeweight="2pt">
                <v:shadow on="t" color="black" opacity="20971f" offset="0,2.2pt"/>
                <v:textbox>
                  <w:txbxContent>
                    <w:p w:rsidR="00C61E4B" w:rsidRPr="00287641" w:rsidRDefault="00C61E4B" w:rsidP="00C61E4B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مُلاحاظَاتُ مُعلِّمَتِي:</w:t>
                      </w:r>
                    </w:p>
                  </w:txbxContent>
                </v:textbox>
              </v:shape>
            </w:pict>
          </mc:Fallback>
        </mc:AlternateContent>
      </w:r>
    </w:p>
    <w:p w:rsidR="00926841" w:rsidRPr="0052779E" w:rsidRDefault="00926841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</w:p>
    <w:p w:rsidR="00926841" w:rsidRDefault="00926841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</w:p>
    <w:p w:rsidR="00926841" w:rsidRPr="0052779E" w:rsidRDefault="00926841" w:rsidP="00926841">
      <w:pPr>
        <w:tabs>
          <w:tab w:val="left" w:pos="3526"/>
        </w:tabs>
        <w:spacing w:after="200"/>
        <w:rPr>
          <w:rFonts w:ascii="Calibri" w:hAnsi="Calibri" w:cs="Arial"/>
          <w:sz w:val="28"/>
          <w:szCs w:val="28"/>
          <w:rtl/>
          <w:lang w:bidi="ar-SA"/>
        </w:rPr>
      </w:pPr>
    </w:p>
    <w:p w:rsidR="00926841" w:rsidRPr="0052779E" w:rsidRDefault="00790B72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  <w:r>
        <w:rPr>
          <w:rFonts w:ascii="Calibri" w:hAnsi="Calibri" w:cs="Arial"/>
          <w:noProof/>
          <w:sz w:val="22"/>
          <w:szCs w:val="22"/>
          <w:rtl/>
          <w:lang w:bidi="ar-SA"/>
        </w:rPr>
        <w:pict>
          <v:shape id="_x0000_s1041" type="#_x0000_t136" style="position:absolute;left:0;text-align:left;margin-left:131.9pt;margin-top:11.45pt;width:184.6pt;height:28.35pt;z-index:251674624" fillcolor="#063" strokecolor="green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الفَاعِل"/>
          </v:shape>
        </w:pict>
      </w:r>
      <w:r w:rsidR="00926841" w:rsidRPr="0052779E">
        <w:rPr>
          <w:rFonts w:ascii="Calibri" w:hAnsi="Calibri" w:cs="Arial" w:hint="eastAsia"/>
          <w:sz w:val="28"/>
          <w:szCs w:val="28"/>
          <w:rtl/>
          <w:lang w:bidi="ar-SA"/>
        </w:rPr>
        <w:t>التاريخ</w:t>
      </w:r>
      <w:r w:rsidR="00926841" w:rsidRPr="0052779E">
        <w:rPr>
          <w:rFonts w:ascii="Calibri" w:hAnsi="Calibri" w:cs="Arial"/>
          <w:sz w:val="28"/>
          <w:szCs w:val="28"/>
          <w:rtl/>
          <w:lang w:bidi="ar-SA"/>
        </w:rPr>
        <w:t xml:space="preserve"> :     /     /    </w:t>
      </w:r>
    </w:p>
    <w:p w:rsidR="00926841" w:rsidRPr="0052779E" w:rsidRDefault="00926841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  <w:r w:rsidRPr="0052779E">
        <w:rPr>
          <w:rFonts w:ascii="Calibri" w:hAnsi="Calibri" w:cs="Arial"/>
          <w:sz w:val="28"/>
          <w:szCs w:val="28"/>
          <w:rtl/>
          <w:lang w:bidi="ar-SA"/>
        </w:rPr>
        <w:t xml:space="preserve">  </w:t>
      </w:r>
      <w:r w:rsidRPr="0052779E">
        <w:rPr>
          <w:rFonts w:ascii="Calibri" w:hAnsi="Calibri" w:cs="Arial" w:hint="cs"/>
          <w:sz w:val="28"/>
          <w:szCs w:val="28"/>
          <w:rtl/>
          <w:lang w:bidi="ar-SA"/>
        </w:rPr>
        <w:t>اِسْمِي : _____________</w:t>
      </w:r>
      <w:r w:rsidRPr="0052779E">
        <w:rPr>
          <w:rFonts w:ascii="Calibri" w:hAnsi="Calibri" w:cs="Arial"/>
          <w:sz w:val="28"/>
          <w:szCs w:val="28"/>
          <w:rtl/>
          <w:lang w:bidi="ar-SA"/>
        </w:rPr>
        <w:t xml:space="preserve"> </w:t>
      </w:r>
    </w:p>
    <w:p w:rsidR="00926841" w:rsidRPr="0052779E" w:rsidRDefault="00926841" w:rsidP="00926841">
      <w:pPr>
        <w:spacing w:after="200"/>
        <w:ind w:left="720"/>
        <w:rPr>
          <w:rFonts w:cs="Bold Italic Art"/>
          <w:b/>
          <w:bCs/>
          <w:sz w:val="32"/>
          <w:szCs w:val="32"/>
          <w:rtl/>
          <w:lang w:bidi="ar-SA"/>
        </w:rPr>
      </w:pPr>
      <w:r w:rsidRPr="0052779E">
        <w:rPr>
          <w:rFonts w:cs="Bold Italic Art" w:hint="cs"/>
          <w:b/>
          <w:bCs/>
          <w:sz w:val="32"/>
          <w:szCs w:val="32"/>
          <w:rtl/>
          <w:lang w:bidi="ar-SA"/>
        </w:rPr>
        <w:t>عزيزي الطالب</w:t>
      </w:r>
    </w:p>
    <w:p w:rsidR="00926841" w:rsidRPr="0052779E" w:rsidRDefault="00926841" w:rsidP="00926841">
      <w:pPr>
        <w:spacing w:after="200"/>
        <w:ind w:left="720"/>
        <w:rPr>
          <w:b/>
          <w:bCs/>
          <w:sz w:val="32"/>
          <w:szCs w:val="32"/>
          <w:rtl/>
          <w:lang w:bidi="ar-SA"/>
        </w:rPr>
      </w:pPr>
      <w:r w:rsidRPr="0052779E">
        <w:rPr>
          <w:b/>
          <w:bCs/>
          <w:sz w:val="32"/>
          <w:szCs w:val="32"/>
          <w:rtl/>
          <w:lang w:bidi="ar-SA"/>
        </w:rPr>
        <w:t>باستخدام مهارة المقارنة، قارن بين الفاعل والمبتد</w:t>
      </w:r>
      <w:r w:rsidRPr="0052779E">
        <w:rPr>
          <w:rFonts w:hint="cs"/>
          <w:b/>
          <w:bCs/>
          <w:sz w:val="32"/>
          <w:szCs w:val="32"/>
          <w:rtl/>
          <w:lang w:bidi="ar-SA"/>
        </w:rPr>
        <w:t>أ</w:t>
      </w:r>
      <w:r w:rsidRPr="0052779E">
        <w:rPr>
          <w:b/>
          <w:bCs/>
          <w:sz w:val="32"/>
          <w:szCs w:val="32"/>
          <w:rtl/>
          <w:lang w:bidi="ar-SA"/>
        </w:rPr>
        <w:t>:</w:t>
      </w:r>
    </w:p>
    <w:p w:rsidR="00926841" w:rsidRPr="0052779E" w:rsidRDefault="00790B72" w:rsidP="00926841">
      <w:pPr>
        <w:spacing w:after="200"/>
        <w:ind w:left="720"/>
        <w:rPr>
          <w:b/>
          <w:bCs/>
          <w:sz w:val="32"/>
          <w:szCs w:val="32"/>
          <w:rtl/>
          <w:lang w:bidi="ar-SA"/>
        </w:rPr>
      </w:pPr>
      <w:r>
        <w:rPr>
          <w:rFonts w:cs="PT Bold Heading"/>
          <w:b/>
          <w:bCs/>
          <w:noProof/>
          <w:sz w:val="32"/>
          <w:szCs w:val="32"/>
          <w:rtl/>
          <w:lang w:bidi="ar-SA"/>
        </w:rPr>
        <w:pict>
          <v:shape id="_x0000_s1050" type="#_x0000_t136" style="position:absolute;left:0;text-align:left;margin-left:-192.95pt;margin-top:208.7pt;width:376.3pt;height:28.35pt;rotation:90;z-index:251683840" fillcolor="maroon" strokecolor="maroon">
            <v:fill r:id="rId9" o:title=""/>
            <v:stroke r:id="rId9" o:title=""/>
            <v:shadow on="t" color="#b2b2b2" opacity="52429f"/>
            <v:textpath style="font-family:&quot;Arial Black&quot;;v-rotate-letters:t;v-text-kern:t" trim="t" fitpath="t" string="التّرويحُ"/>
          </v:shape>
        </w:pict>
      </w:r>
    </w:p>
    <w:tbl>
      <w:tblPr>
        <w:tblpPr w:leftFromText="180" w:rightFromText="180" w:vertAnchor="text" w:horzAnchor="margin" w:tblpXSpec="center" w:tblpY="300"/>
        <w:bidiVisual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3467"/>
        <w:gridCol w:w="3452"/>
        <w:gridCol w:w="11"/>
      </w:tblGrid>
      <w:tr w:rsidR="00926841" w:rsidRPr="0052779E" w:rsidTr="00C37631">
        <w:trPr>
          <w:gridAfter w:val="1"/>
          <w:wAfter w:w="11" w:type="dxa"/>
          <w:trHeight w:val="838"/>
        </w:trPr>
        <w:tc>
          <w:tcPr>
            <w:tcW w:w="157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926841" w:rsidRPr="0052779E" w:rsidRDefault="00926841" w:rsidP="00C37631">
            <w:pPr>
              <w:jc w:val="center"/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346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926841" w:rsidRPr="0052779E" w:rsidRDefault="00926841" w:rsidP="00C37631">
            <w:pPr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 w:rsidRPr="0052779E">
              <w:rPr>
                <w:b/>
                <w:bCs/>
                <w:sz w:val="32"/>
                <w:szCs w:val="32"/>
                <w:rtl/>
                <w:lang w:bidi="ar-SA"/>
              </w:rPr>
              <w:t>الفاعل</w:t>
            </w:r>
          </w:p>
        </w:tc>
        <w:tc>
          <w:tcPr>
            <w:tcW w:w="345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926841" w:rsidRPr="0052779E" w:rsidRDefault="00926841" w:rsidP="00C37631">
            <w:pPr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 w:rsidRPr="0052779E">
              <w:rPr>
                <w:b/>
                <w:bCs/>
                <w:sz w:val="32"/>
                <w:szCs w:val="32"/>
                <w:rtl/>
                <w:lang w:bidi="ar-SA"/>
              </w:rPr>
              <w:t xml:space="preserve">المبتدأ </w:t>
            </w:r>
          </w:p>
        </w:tc>
      </w:tr>
      <w:tr w:rsidR="00926841" w:rsidRPr="0052779E" w:rsidTr="00C37631">
        <w:trPr>
          <w:trHeight w:val="2399"/>
        </w:trPr>
        <w:tc>
          <w:tcPr>
            <w:tcW w:w="15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6841" w:rsidRPr="0052779E" w:rsidRDefault="00926841" w:rsidP="00C37631">
            <w:pPr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 w:rsidRPr="0052779E">
              <w:rPr>
                <w:b/>
                <w:bCs/>
                <w:sz w:val="32"/>
                <w:szCs w:val="32"/>
                <w:rtl/>
                <w:lang w:bidi="ar-SA"/>
              </w:rPr>
              <w:t>التشابه</w:t>
            </w:r>
          </w:p>
        </w:tc>
        <w:tc>
          <w:tcPr>
            <w:tcW w:w="693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6841" w:rsidRPr="0052779E" w:rsidRDefault="00926841" w:rsidP="00C37631">
            <w:pPr>
              <w:spacing w:line="480" w:lineRule="auto"/>
              <w:rPr>
                <w:sz w:val="16"/>
                <w:szCs w:val="16"/>
                <w:lang w:bidi="ar-SA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5A229B" wp14:editId="15EE6083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949960</wp:posOffset>
                      </wp:positionV>
                      <wp:extent cx="3886200" cy="0"/>
                      <wp:effectExtent l="8255" t="13970" r="10795" b="508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19.95pt;margin-top:74.8pt;width:30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VIJgIAAEw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LuUEs1a&#10;7NHWW6b2tSfP1kJHCtAa6wiWYAjWqzMuw7RCb2xQzE96a16Af3VEQ1EzvZeR99vZIFbMSO5SwsIZ&#10;PHXXfQKBMezgIRbvVNk2QGJZyCn26Nz3SJ484fjxcTabYuMp4be9hGW3RGOd/yihJWGSU3cV0itI&#10;4zHs+OI8CsHEW0I4VcNaNU00RKNJl9P5ZDSJCQ4aJcJmCHN2vysaS44sWCo+oSoIdhdm4aBFBKsl&#10;E6vr3DPVXOYY3+iAh8KQznV28cy3+XC+mq1m48F4NF0NxsOyHDyvi/Fguk4/TMrHsijK9Huglo6z&#10;WgkhdWB38286/jt/XG/SxXm9g/syJPfoUSKSvb0j6djZ0MyLLXYgzhsbqhGajJaNwdfrFe7Er+sY&#10;9fMnsPwBAAD//wMAUEsDBBQABgAIAAAAIQA3m71H3QAAAAoBAAAPAAAAZHJzL2Rvd25yZXYueG1s&#10;TI9NS8NAEIbvgv9hmYIXsZtUG5qYTSmCB4/9AK/b7DSJzc6G7KaJ/fVOQdDjPPPyzjP5erKtuGDv&#10;G0cK4nkEAql0pqFKwWH//rQC4YMmo1tHqOAbPayL+7tcZ8aNtMXLLlSCS8hnWkEdQpdJ6csarfZz&#10;1yHx7uR6qwOPfSVNr0cut61cRFEirW6IL9S6w7cay/NusArQD8s42qS2Onxcx8fPxfVr7PZKPcym&#10;zSuIgFP4C8NNn9WhYKejG8h40Sp4TlNOMn9JExAcSJYxk+MvkUUu/79Q/AAAAP//AwBQSwECLQAU&#10;AAYACAAAACEAtoM4kv4AAADhAQAAEwAAAAAAAAAAAAAAAAAAAAAAW0NvbnRlbnRfVHlwZXNdLnht&#10;bFBLAQItABQABgAIAAAAIQA4/SH/1gAAAJQBAAALAAAAAAAAAAAAAAAAAC8BAABfcmVscy8ucmVs&#10;c1BLAQItABQABgAIAAAAIQDBmBVIJgIAAEwEAAAOAAAAAAAAAAAAAAAAAC4CAABkcnMvZTJvRG9j&#10;LnhtbFBLAQItABQABgAIAAAAIQA3m71H3QAAAAo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F95103" wp14:editId="1BA5CE9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616585</wp:posOffset>
                      </wp:positionV>
                      <wp:extent cx="3886200" cy="0"/>
                      <wp:effectExtent l="8255" t="13970" r="10795" b="508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8.45pt;margin-top:48.55pt;width:30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WiJQIAAEw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h+1R&#10;tMUZ7Zyh8lA78mwMdKQApbCPYAgewX512mYYVqit8RWzs9rpF2DfLVFQ1FQdROD9dtGIlfiI+F2I&#10;31iNWffdF+B4hh4dhOadK9N6SGwLOYcZXYYZibMjDD8+zuczHHxE2M0X0+wWqI11nwW0xBt5ZPtC&#10;hgqSkIaeXqzztGh2C/BZFWxk0wRBNIp0ebSYTqYhwEIjuXf6Y9Yc9kVjyIl6SYUn1Iie+2MGjooH&#10;sFpQvu5tR2VztTF5ozweFoZ0euuqmR+L8WI9X8/TUTqZrUfpuCxHz5siHc02yadp+VgWRZn89NSS&#10;NKsl50J5djf9Junf6aO/SVflDQoe2hC/Rw/9QrK3dyAdJuuHeZXFHvhla24TR8mGw/318nfifo/2&#10;/U9g9QsAAP//AwBQSwMEFAAGAAgAAAAhAC3sNILdAAAACAEAAA8AAABkcnMvZG93bnJldi54bWxM&#10;j8FOwzAQRO9I/IO1lbgg6qSF0IQ4VYXUA0faSlzdeElC43UUO03o17OIQznuzGj2Tb6ebCvO2PvG&#10;kYJ4HoFAKp1pqFJw2G8fViB80GR06wgVfKOHdXF7k+vMuJHe8bwLleAS8plWUIfQZVL6skar/dx1&#10;SOx9ut7qwGdfSdPrkcttKxdRlEirG+IPte7wtcbytBusAvTDUxxtUlsd3i7j/cfi8jV2e6XuZtPm&#10;BUTAKVzD8IvP6FAw09ENZLxoFSyTlJMK0ucYBPvJ44qF458gi1z+H1D8AAAA//8DAFBLAQItABQA&#10;BgAIAAAAIQC2gziS/gAAAOEBAAATAAAAAAAAAAAAAAAAAAAAAABbQ29udGVudF9UeXBlc10ueG1s&#10;UEsBAi0AFAAGAAgAAAAhADj9If/WAAAAlAEAAAsAAAAAAAAAAAAAAAAALwEAAF9yZWxzLy5yZWxz&#10;UEsBAi0AFAAGAAgAAAAhAMFNhaIlAgAATAQAAA4AAAAAAAAAAAAAAAAALgIAAGRycy9lMm9Eb2Mu&#10;eG1sUEsBAi0AFAAGAAgAAAAhAC3sNIL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F40D84" wp14:editId="27B74870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292735</wp:posOffset>
                      </wp:positionV>
                      <wp:extent cx="3886200" cy="0"/>
                      <wp:effectExtent l="8255" t="13970" r="10795" b="508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9.95pt;margin-top:23.05pt;width:30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0oJAIAAEo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cEs1a&#10;HNHWW6b2tSfP1kJHCtAa2wiWzEO3OuMyDCr0xoZ6+UlvzQvw745oKGqm9zKyfjsbhEpDRPIuJGyc&#10;wZy77gsIPMMOHmLrTpVtAyQ2hZzihM79hOTJE44fH2ezKY6dEn7zJSy7BRrr/GcJLQlGTt21jr6A&#10;NKZhxxfnAy2W3QJCVg1r1TRRDo0mHfZjMprEAAeNEsEZjjm73xWNJUcWBBWfWCN67o9ZOGgRwWrJ&#10;xOpqe6aai43JGx3wsDCkc7UuivkxH85Xs9VsPBiPpqvBeFiWg+d1MR5M1+mnSflYFkWZ/gzU0nFW&#10;KyGkDuxu6k3Hf6eO6z266K7Xb9+G5D167BeSvb0j6TjZMMyLLHYgzht7mzgKNh6+Xq5wI+73aN//&#10;Apa/AAAA//8DAFBLAwQUAAYACAAAACEACPzQAd0AAAAIAQAADwAAAGRycy9kb3ducmV2LnhtbEyP&#10;zU7DMBCE70i8g7WVuCDqpNCoCXGqCokDx/5IXN14m4TG6yh2mtCnZysOcNyZ0ew3+Xqyrbhg7xtH&#10;CuJ5BAKpdKahSsFh//60AuGDJqNbR6jgGz2si/u7XGfGjbTFyy5UgkvIZ1pBHUKXSenLGq32c9ch&#10;sXdyvdWBz76Sptcjl9tWLqIokVY3xB9q3eFbjeV5N1gF6IdlHG1SWx0+ruPj5+L6NXZ7pR5m0+YV&#10;RMAp/IXhhs/oUDDT0Q1kvGgVPKcpJxW8JDEI9pNlzMLxV5BFLv8PKH4AAAD//wMAUEsBAi0AFAAG&#10;AAgAAAAhALaDOJL+AAAA4QEAABMAAAAAAAAAAAAAAAAAAAAAAFtDb250ZW50X1R5cGVzXS54bWxQ&#10;SwECLQAUAAYACAAAACEAOP0h/9YAAACUAQAACwAAAAAAAAAAAAAAAAAvAQAAX3JlbHMvLnJlbHNQ&#10;SwECLQAUAAYACAAAACEAc2DNKCQCAABKBAAADgAAAAAAAAAAAAAAAAAuAgAAZHJzL2Uyb0RvYy54&#10;bWxQSwECLQAUAAYACAAAACEACPzQAd0AAAAIAQAADwAAAAAAAAAAAAAAAAB+BAAAZHJzL2Rvd25y&#10;ZXYueG1sUEsFBgAAAAAEAAQA8wAAAIgFAAAAAA==&#10;"/>
                  </w:pict>
                </mc:Fallback>
              </mc:AlternateContent>
            </w:r>
          </w:p>
        </w:tc>
      </w:tr>
      <w:tr w:rsidR="00926841" w:rsidRPr="0052779E" w:rsidTr="00C37631">
        <w:trPr>
          <w:gridAfter w:val="1"/>
          <w:wAfter w:w="11" w:type="dxa"/>
          <w:trHeight w:val="3008"/>
        </w:trPr>
        <w:tc>
          <w:tcPr>
            <w:tcW w:w="15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6841" w:rsidRPr="0052779E" w:rsidRDefault="00926841" w:rsidP="00C37631">
            <w:pPr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 w:rsidRPr="0052779E">
              <w:rPr>
                <w:b/>
                <w:bCs/>
                <w:sz w:val="32"/>
                <w:szCs w:val="32"/>
                <w:rtl/>
                <w:lang w:bidi="ar-SA"/>
              </w:rPr>
              <w:t>الاختلاف</w:t>
            </w:r>
          </w:p>
        </w:tc>
        <w:tc>
          <w:tcPr>
            <w:tcW w:w="34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6841" w:rsidRPr="0052779E" w:rsidRDefault="00926841" w:rsidP="00C37631">
            <w:pPr>
              <w:spacing w:line="360" w:lineRule="auto"/>
              <w:rPr>
                <w:sz w:val="16"/>
                <w:szCs w:val="16"/>
                <w:lang w:bidi="ar-SA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C9587C" wp14:editId="4C547319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1176020</wp:posOffset>
                      </wp:positionV>
                      <wp:extent cx="1828800" cy="635"/>
                      <wp:effectExtent l="13335" t="13970" r="5715" b="1397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9.2pt;margin-top:92.6pt;width:2in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H1JgIAAEwEAAAOAAAAZHJzL2Uyb0RvYy54bWysVMGO2jAQvVfqP1i5s0lYoCEirFYJ9LLt&#10;IrH9AGM7xGrisWxDQFX/vWMT0NJeqqo5OOOM582bmecsnk5dS47CWAmqiNKHJCJCMeBS7Yvo29t6&#10;lEXEOqo4bUGJIjoLGz0tP35Y9DoXY2ig5cIQBFE273URNc7pPI4ta0RH7QNoodBZg+mow63Zx9zQ&#10;HtG7Nh4nySzuwXBtgAlr8Wt1cUbLgF/XgrnXurbCkbaIkJsLqwnrzq/xckHzvaG6kWygQf+BRUel&#10;wqQ3qIo6Sg5G/gHVSWbAQu0eGHQx1LVkItSA1aTJb9VsG6pFqAWbY/WtTfb/wbKvx40hkhcRDkrR&#10;Dke0dYbKfePIszHQkxKUwjaCIZnvVq9tjkGl2hhfLzuprX4B9t0SBWVD1V4E1m9njVCpj4jvQvzG&#10;asy5678AxzP04CC07lSbzkNiU8gpTOh8m5A4OcLwY5qNsyzBQTL0zR6nAZ/m11BtrPssoCPeKCI7&#10;VHIrIQ2J6PHFOk+M5tcAn1fBWrZtEESrSF9E8+l4GgIstJJ7pz9mzX5XtoYcqZdUeAYWd8cMHBQP&#10;YI2gfDXYjsr2YmPyVnk8LA3pDNZFMz/myXyVrbLJaDKerUaTpKpGz+tyMpqt00/T6rEqyyr96aml&#10;k7yRnAvl2V31m07+Th/DTboo76bgWxvie/TQLyR7fQfSYbZ+nBdh7ICfN+Y6c5RsODxcL38n3u/R&#10;fv8TWP4CAAD//wMAUEsDBBQABgAIAAAAIQB/NRzm3gAAAAoBAAAPAAAAZHJzL2Rvd25yZXYueG1s&#10;TI9Bb8IwDIXvSPsPkZF2QSOhDMS6pghN2mHHAdKuofHajsapmpR2/PqZXbaT9Z6fnj9n29E14oJd&#10;qD1pWMwVCKTC25pKDcfD68MGRIiGrGk8oYZvDLDN7yaZSa0f6B0v+1gKLqGQGg1VjG0qZSgqdCbM&#10;fYvEu0/fORNZdqW0nRm43DUyUWotnamJL1SmxZcKi/O+dxow9KuF2j258vh2HWYfyfVraA9a30/H&#10;3TOIiGP8C8MNn9EhZ6aT78kG0bDePHLyNlcJCA4s1Zqd06+zBJln8v8L+Q8AAAD//wMAUEsBAi0A&#10;FAAGAAgAAAAhALaDOJL+AAAA4QEAABMAAAAAAAAAAAAAAAAAAAAAAFtDb250ZW50X1R5cGVzXS54&#10;bWxQSwECLQAUAAYACAAAACEAOP0h/9YAAACUAQAACwAAAAAAAAAAAAAAAAAvAQAAX3JlbHMvLnJl&#10;bHNQSwECLQAUAAYACAAAACEAs/kR9SYCAABMBAAADgAAAAAAAAAAAAAAAAAuAgAAZHJzL2Uyb0Rv&#10;Yy54bWxQSwECLQAUAAYACAAAACEAfzUc5t4AAAAK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06F0E" wp14:editId="7D41584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775970</wp:posOffset>
                      </wp:positionV>
                      <wp:extent cx="1828800" cy="635"/>
                      <wp:effectExtent l="13335" t="13970" r="5715" b="1397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9.2pt;margin-top:61.1pt;width:2in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AVJwIAAEwEAAAOAAAAZHJzL2Uyb0RvYy54bWysVE1v2zAMvQ/YfxB0T2yn+apRpyjsZJdu&#10;C5DuByiSHAuzRUFS4wTD/vsoxQna7TIM80GmTPHxkXzyw+Opa8lRWqdAFzQbp5RIzUEofSjot5fN&#10;aEmJ80wL1oKWBT1LRx9XHz889CaXE2igFdISBNEu701BG+9NniSON7JjbgxGanTWYDvmcWsPibCs&#10;R/SuTSZpOk96sMJY4NI5/FpdnHQV8etacv+1rp30pC0ocvNxtXHdhzVZPbD8YJlpFB9osH9g0TGl&#10;MekNqmKekVer/oDqFLfgoPZjDl0Cda24jDVgNVn6WzW7hhkZa8HmOHNrk/t/sPzLcWuJEgVdUKJZ&#10;hyPaecvUofHkyVroSQlaYxvBkkXoVm9cjkGl3tpQLz/pnXkG/t0RDWXD9EFG1i9ng1BZiEjehYSN&#10;M5hz338GgWfYq4fYulNtuwCJTSGnOKHzbULy5AnHj9lyslymOEiOvvndLOKz/BpqrPOfJHQkGAV1&#10;QyW3ErKYiB2fnQ/EWH4NCHk1bFTbRkG0mvQFvZ9NZjHAQatEcIZjzh72ZWvJkQVJxWdg8e6YhVct&#10;IlgjmVgPtmeqvdiYvNUBD0tDOoN10cyP+/R+vVwvp6PpZL4eTdOqGj1tyulovskWs+quKssq+xmo&#10;ZdO8UUJIHdhd9ZtN/04fw026KO+m4FsbkvfosV9I9vqOpONswzgvwtiDOG/tdeYo2Xh4uF7hTrzd&#10;o/32J7D6BQAA//8DAFBLAwQUAAYACAAAACEAEib/VN0AAAAKAQAADwAAAGRycy9kb3ducmV2Lnht&#10;bEyPQU/DMAyF70j8h8hIXBBLlsG0labThMSBI9skrlnjtYXGqZp0Lfv1GC5wst7z0/PnfDP5Vpyx&#10;j00gA/OZAoFUBtdQZeCwf7lfgYjJkrNtIDTwhRE2xfVVbjMXRnrD8y5VgksoZtZAnVKXSRnLGr2N&#10;s9Ah8e4Uem8Ty76Srrcjl/tWaqWW0tuG+EJtO3yusfzcDd4AxuFxrrZrXx1eL+Pdu758jN3emNub&#10;afsEIuGU/sLwg8/oUDDTMQzkomhZrx44yVNrDYIDC7Vk5/jrLEAWufz/QvENAAD//wMAUEsBAi0A&#10;FAAGAAgAAAAhALaDOJL+AAAA4QEAABMAAAAAAAAAAAAAAAAAAAAAAFtDb250ZW50X1R5cGVzXS54&#10;bWxQSwECLQAUAAYACAAAACEAOP0h/9YAAACUAQAACwAAAAAAAAAAAAAAAAAvAQAAX3JlbHMvLnJl&#10;bHNQSwECLQAUAAYACAAAACEACvhAFScCAABMBAAADgAAAAAAAAAAAAAAAAAuAgAAZHJzL2Uyb0Rv&#10;Yy54bWxQSwECLQAUAAYACAAAACEAEib/VN0AAAAK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E4A716" wp14:editId="34EAC43F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409575</wp:posOffset>
                      </wp:positionV>
                      <wp:extent cx="1828800" cy="635"/>
                      <wp:effectExtent l="13335" t="9525" r="5715" b="889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9.95pt;margin-top:32.25pt;width:2in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xrJwIAAEwEAAAOAAAAZHJzL2Uyb0RvYy54bWysVMFu2zAMvQ/YPwi6p7bTJHONOkVhJ7t0&#10;a4B0H6BIcizMFgVJjRMM+/dRihO022UY5oNMmeLjI/nk+4dj35GDtE6BLml2k1IiNQeh9L6k317W&#10;k5wS55kWrAMtS3qSjj4sP364H0whp9BCJ6QlCKJdMZiStt6bIkkcb2XP3A0YqdHZgO2Zx63dJ8Ky&#10;AdH7Lpmm6SIZwApjgUvn8Gt9dtJlxG8ayf1z0zjpSVdS5ObjauO6C2uyvGfF3jLTKj7SYP/AomdK&#10;Y9IrVM08I69W/QHVK27BQeNvOPQJNI3iMtaA1WTpb9VsW2ZkrAWb48y1Te7/wfKvh40lSpR0QYlm&#10;PY5o6y1T+9aTR2thIBVojW0ESxahW4NxBQZVemNDvfyot+YJ+HdHNFQt03sZWb+cDEJlISJ5FxI2&#10;zmDO3fAFBJ5hrx5i646N7QMkNoUc44RO1wnJoyccP2b5NM9THCRH3+J2HvFZcQk11vnPEnoSjJK6&#10;sZJrCVlMxA5PzgdirLgEhLwa1qrroiA6TYaS3s2n8xjgoFMiOMMxZ/e7qrPkwIKk4jOyeHfMwqsW&#10;EayVTKxG2zPVnW1M3umAh6UhndE6a+bHXXq3ylf5bDKbLlaTWVrXk8d1NZss1tmneX1bV1Wd/QzU&#10;slnRKiGkDuwu+s1mf6eP8SadlXdV8LUNyXv02C8ke3lH0nG2YZxnYexAnDb2MnOUbDw8Xq9wJ97u&#10;0X77E1j+AgAA//8DAFBLAwQUAAYACAAAACEAamDgRNwAAAAIAQAADwAAAGRycy9kb3ducmV2Lnht&#10;bEyPPU/DMBCGdyT+g3VILIjaLTQ0IU5VITEw0lZideNrEojPUew0ob+e61TG90PvPZevJ9eKE/ah&#10;8aRhPlMgkEpvG6o07HfvjysQIRqypvWEGn4xwLq4vclNZv1In3jaxkrwCIXMaKhj7DIpQ1mjM2Hm&#10;OyTOjr53JrLsK2l7M/K4a+VCqUQ60xBfqE2HbzWWP9vBacAwLOdqk7pq/3EeH74W5++x22l9fzdt&#10;XkFEnOK1DBd8RoeCmQ5+IBtEyzpNuakheV6C4PxJvbBxuBgJyCKX/x8o/gAAAP//AwBQSwECLQAU&#10;AAYACAAAACEAtoM4kv4AAADhAQAAEwAAAAAAAAAAAAAAAAAAAAAAW0NvbnRlbnRfVHlwZXNdLnht&#10;bFBLAQItABQABgAIAAAAIQA4/SH/1gAAAJQBAAALAAAAAAAAAAAAAAAAAC8BAABfcmVscy8ucmVs&#10;c1BLAQItABQABgAIAAAAIQBkU8xrJwIAAEwEAAAOAAAAAAAAAAAAAAAAAC4CAABkcnMvZTJvRG9j&#10;LnhtbFBLAQItABQABgAIAAAAIQBqYOBE3AAAAAg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3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26841" w:rsidRPr="0052779E" w:rsidRDefault="00926841" w:rsidP="00C37631">
            <w:pPr>
              <w:spacing w:line="360" w:lineRule="auto"/>
              <w:jc w:val="center"/>
              <w:rPr>
                <w:sz w:val="16"/>
                <w:szCs w:val="16"/>
                <w:lang w:bidi="ar-SA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7762C7" wp14:editId="5815477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1118870</wp:posOffset>
                      </wp:positionV>
                      <wp:extent cx="1828800" cy="635"/>
                      <wp:effectExtent l="5715" t="13970" r="13335" b="1397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4.7pt;margin-top:88.1pt;width:2in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noKA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MZsOp9MUB8nRN3mMjBKWX0ONdf6zhI4Eo6Du&#10;UsmthCwmYocX5wMxll8DQl4NK9W2URCtJn1BZ+PhOAY4aJUIznDM2d22bC05sCCp+MQq0XN/zMJe&#10;iwjWSCaWF9sz1Z5tTN7qgIelIZ2LddbMj1k6W06X09FgNJwsB6O0qgbPq3I0mKyyT+PqsSrLKvsZ&#10;qGWjvFFCSB3YXfWbjf5OH5ebdFbeTcG3NiTv0WO/kOz1HUnH2YZxnoWxBXFa2+vMUbLx8OV6hTtx&#10;v0f7/iew+AUAAP//AwBQSwMEFAAGAAgAAAAhAESQkRPeAAAACgEAAA8AAABkcnMvZG93bnJldi54&#10;bWxMj8FOwkAQhu8mvMNmSLgY2bYoSO2WEBIPHgUSr0t3aIvd2aa7pZWnd/Six/nmzz/fZJvRNuKK&#10;na8dKYjnEQikwpmaSgXHw+vDMwgfNBndOEIFX+hhk0/uMp0aN9A7XvehFFxCPtUKqhDaVEpfVGi1&#10;n7sWiXdn11kdeOxKaTo9cLltZBJFS2l1TXyh0i3uKiw+971VgL5/iqPt2pbHt9tw/5HcLkN7UGo2&#10;HbcvIAKO4S8MP/qsDjk7nVxPxotGQbJ+5CTz1TIBwYFFvGJy+iULkHkm/7+QfwMAAP//AwBQSwEC&#10;LQAUAAYACAAAACEAtoM4kv4AAADhAQAAEwAAAAAAAAAAAAAAAAAAAAAAW0NvbnRlbnRfVHlwZXNd&#10;LnhtbFBLAQItABQABgAIAAAAIQA4/SH/1gAAAJQBAAALAAAAAAAAAAAAAAAAAC8BAABfcmVscy8u&#10;cmVsc1BLAQItABQABgAIAAAAIQDWrlnoKAIAAEwEAAAOAAAAAAAAAAAAAAAAAC4CAABkcnMvZTJv&#10;RG9jLnhtbFBLAQItABQABgAIAAAAIQBEkJET3gAAAAo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6415B2" wp14:editId="71A1299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775335</wp:posOffset>
                      </wp:positionV>
                      <wp:extent cx="1828800" cy="635"/>
                      <wp:effectExtent l="5715" t="13335" r="1333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4.7pt;margin-top:61.05pt;width:2in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WWJwIAAEwEAAAOAAAAZHJzL2Uyb0RvYy54bWysVMFu2zAMvQ/YPwi6p7ZTJ0uNOEVhJ7t0&#10;a4F2H6BIcizMFgVJiRMM+/dRihO022UY5oNMmeLjI/nk5f2x78hBWqdAlzS7SSmRmoNQelfSb6+b&#10;yYIS55kWrAMtS3qSjt6vPn5YDqaQU2ihE9ISBNGuGExJW+9NkSSOt7Jn7gaM1OhswPbM49buEmHZ&#10;gOh9l0zTdJ4MYIWxwKVz+LU+O+kq4jeN5P6paZz0pCspcvNxtXHdhjVZLVmxs8y0io802D+w6JnS&#10;mPQKVTPPyN6qP6B6xS04aPwNhz6BplFcxhqwmiz9rZqXlhkZa8HmOHNtk/t/sPzr4dkSJUqaU6JZ&#10;jyN68ZapXevJg7UwkAq0xjaCJXno1mBcgUGVfrahXn7UL+YR+HdHNFQt0zsZWb+eDEJlISJ5FxI2&#10;zmDO7fAFBJ5hew+xdcfG9gESm0KOcUKn64Tk0ROOH7PFdLFIcZAcffPbWcRnxSXUWOc/S+hJMErq&#10;xkquJWQxETs8Oh+IseISEPJq2Kiui4LoNBlKejebzmKAg06J4AzHnN1tq86SAwuSis/I4t0xC3st&#10;IlgrmViPtmeqO9uYvNMBD0tDOqN11syPu/RuvVgv8kk+na8neVrXk4dNlU/mm+zTrL6tq6rOfgZq&#10;WV60SgipA7uLfrP87/Qx3qSz8q4KvrYheY8e+4VkL+9IOs42jPMsjC2I07O9zBwlGw+P1yvcibd7&#10;tN/+BFa/AAAA//8DAFBLAwQUAAYACAAAACEAB52wqd0AAAAKAQAADwAAAGRycy9kb3ducmV2Lnht&#10;bEyPTU/DMAyG70j8h8iTuCCWNuNrpek0Ie3AkW0S16wxbVnjVE26lv16DJdx9ONXrx/nq8m14oR9&#10;aDxpSOcJCKTS24YqDfvd5u4ZRIiGrGk9oYZvDLAqrq9yk1k/0juetrESXEIhMxrqGLtMylDW6EyY&#10;+w6Jd5++dyby2FfS9mbkctdKlSSP0pmG+EJtOnytsTxuB6cBw/CQJuulq/Zv5/H2Q52/xm6n9c1s&#10;Wr+AiDjFSxh+9VkdCnY6+IFsEK0GtbznJHOlUhAcWKRPTA5/RIEscvn/heIHAAD//wMAUEsBAi0A&#10;FAAGAAgAAAAhALaDOJL+AAAA4QEAABMAAAAAAAAAAAAAAAAAAAAAAFtDb250ZW50X1R5cGVzXS54&#10;bWxQSwECLQAUAAYACAAAACEAOP0h/9YAAACUAQAACwAAAAAAAAAAAAAAAAAvAQAAX3JlbHMvLnJl&#10;bHNQSwECLQAUAAYACAAAACEAuAXVlicCAABMBAAADgAAAAAAAAAAAAAAAAAuAgAAZHJzL2Uyb0Rv&#10;Yy54bWxQSwECLQAUAAYACAAAACEAB52wqd0AAAAK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C5CDEA" wp14:editId="15796340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408940</wp:posOffset>
                      </wp:positionV>
                      <wp:extent cx="1828800" cy="635"/>
                      <wp:effectExtent l="5715" t="8890" r="1333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4.7pt;margin-top:32.2pt;width:2in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M0JwIAAEwEAAAOAAAAZHJzL2Uyb0RvYy54bWysVE1v2zAMvQ/YfxB0T23na4kRpyjsZJdu&#10;DdDuByiSHAuzRUFS4wTD/vsoxQna7TIM80GmTPHxkXzy6v7UteQorVOgC5rdpZRIzUEofSjot5ft&#10;aEGJ80wL1oKWBT1LR+/XHz+sepPLMTTQCmkJgmiX96agjfcmTxLHG9kxdwdGanTWYDvmcWsPibCs&#10;R/SuTcZpOk96sMJY4NI5/FpdnHQd8etacv9U10560hYUufm42rjuw5qsVyw/WGYaxQca7B9YdExp&#10;THqDqphn5NWqP6A6xS04qP0dhy6BulZcxhqwmiz9rZrnhhkZa8HmOHNrk/t/sPzrcWeJEgWdUKJZ&#10;hyN69papQ+PJg7XQkxK0xjaCJZPQrd64HINKvbOhXn7Sz+YR+HdHNJQN0wcZWb+cDUJlISJ5FxI2&#10;zmDOff8FBJ5hrx5i60617QIkNoWc4oTOtwnJkyccP2aL8WKR4iA5+uaTWcRn+TXUWOc/S+hIMArq&#10;hkpuJWQxETs+Oh+IsfwaEPJq2Kq2jYJoNekLupyNZzHAQatEcIZjzh72ZWvJkQVJxWdg8e6YhVct&#10;IlgjmdgMtmeqvdiYvNUBD0tDOoN10cyPZbrcLDaL6Wg6nm9G07SqRg/bcjqab7NPs2pSlWWV/QzU&#10;smneKCGkDuyu+s2mf6eP4SZdlHdT8K0NyXv02C8ke31H0nG2YZwXYexBnHf2OnOUbDw8XK9wJ97u&#10;0X77E1j/AgAA//8DAFBLAwQUAAYACAAAACEA8v1sVN0AAAAIAQAADwAAAGRycy9kb3ducmV2Lnht&#10;bEyPy07DMBBF90j8gzVIbFDrJPQZ4lQVEosu+5C6deMhCcTjKHaa0K9nuoLVPO7VnTPZZrSNuGLn&#10;a0cK4mkEAqlwpqZSwen4MVmB8EGT0Y0jVPCDHjb540OmU+MG2uP1EErBIeRTraAKoU2l9EWFVvup&#10;a5FY+3Sd1YHHrpSm0wOH20YmUbSQVtfEFyrd4nuFxfehtwrQ9/M42q5tedrdhpdzcvsa2qNSz0/j&#10;9g1EwDH8meGOz+iQM9PF9WS8aBQk6xk7FSxmXFl/jZfcXO6LOcg8k/8fyH8BAAD//wMAUEsBAi0A&#10;FAAGAAgAAAAhALaDOJL+AAAA4QEAABMAAAAAAAAAAAAAAAAAAAAAAFtDb250ZW50X1R5cGVzXS54&#10;bWxQSwECLQAUAAYACAAAACEAOP0h/9YAAACUAQAACwAAAAAAAAAAAAAAAAAvAQAAX3JlbHMvLnJl&#10;bHNQSwECLQAUAAYACAAAACEA81MDNCcCAABMBAAADgAAAAAAAAAAAAAAAAAuAgAAZHJzL2Uyb0Rv&#10;Yy54bWxQSwECLQAUAAYACAAAACEA8v1sVN0AAAAIAQAADwAAAAAAAAAAAAAAAACBBAAAZHJzL2Rv&#10;d25yZXYueG1sUEsFBgAAAAAEAAQA8wAAAIsFAAAAAA==&#10;"/>
                  </w:pict>
                </mc:Fallback>
              </mc:AlternateContent>
            </w:r>
          </w:p>
        </w:tc>
      </w:tr>
      <w:tr w:rsidR="00926841" w:rsidRPr="0052779E" w:rsidTr="00C37631">
        <w:trPr>
          <w:gridAfter w:val="1"/>
          <w:wAfter w:w="11" w:type="dxa"/>
          <w:trHeight w:val="1095"/>
        </w:trPr>
        <w:tc>
          <w:tcPr>
            <w:tcW w:w="15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6841" w:rsidRPr="0052779E" w:rsidRDefault="00926841" w:rsidP="00C37631">
            <w:pPr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 w:rsidRPr="0052779E">
              <w:rPr>
                <w:b/>
                <w:bCs/>
                <w:sz w:val="32"/>
                <w:szCs w:val="32"/>
                <w:rtl/>
                <w:lang w:bidi="ar-SA"/>
              </w:rPr>
              <w:t>الاستنتاج</w:t>
            </w:r>
          </w:p>
        </w:tc>
        <w:tc>
          <w:tcPr>
            <w:tcW w:w="6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26841" w:rsidRPr="0052779E" w:rsidRDefault="00926841" w:rsidP="00C37631">
            <w:pPr>
              <w:jc w:val="center"/>
              <w:rPr>
                <w:sz w:val="20"/>
                <w:szCs w:val="20"/>
                <w:lang w:bidi="ar-SA"/>
              </w:rPr>
            </w:pPr>
            <w:r w:rsidRPr="0052779E">
              <w:rPr>
                <w:rFonts w:hint="cs"/>
                <w:sz w:val="20"/>
                <w:szCs w:val="20"/>
                <w:rtl/>
                <w:lang w:bidi="ar-SA"/>
              </w:rPr>
              <w:t>_______________________________________________________________</w:t>
            </w:r>
          </w:p>
        </w:tc>
      </w:tr>
    </w:tbl>
    <w:p w:rsidR="00926841" w:rsidRPr="0052779E" w:rsidRDefault="00C61E4B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  <w:r w:rsidRPr="00C61E4B">
        <w:rPr>
          <w:rFonts w:cs="PT Bold Heading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9CF727" wp14:editId="37C2351C">
                <wp:simplePos x="0" y="0"/>
                <wp:positionH relativeFrom="column">
                  <wp:posOffset>348699</wp:posOffset>
                </wp:positionH>
                <wp:positionV relativeFrom="paragraph">
                  <wp:posOffset>5035454</wp:posOffset>
                </wp:positionV>
                <wp:extent cx="5059045" cy="397510"/>
                <wp:effectExtent l="57150" t="38100" r="103505" b="1168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045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txbx>
                        <w:txbxContent>
                          <w:p w:rsidR="00C61E4B" w:rsidRPr="00287641" w:rsidRDefault="00C61E4B" w:rsidP="00C61E4B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مُلاحاظَاتُ مُعلِّمَتِي: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27.45pt;margin-top:396.5pt;width:398.35pt;height:3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3J+gIAAAEGAAAOAAAAZHJzL2Uyb0RvYy54bWysVMtu2zAQvBfoPxC6N5IdKY6NyEGa1EWB&#10;vpCkH7CiqAdKkSpJW06/vkNKdtz0UKCoDzKXXM7Ozu7y6nrfSbYTxrZa5dHsLImYUFyXrarz6Nvj&#10;5s1lxKwjVZLUSuTRk7DR9fr1q6uhX4m5brQshWEAUXY19HnUONev4tjyRnRkz3QvFA4rbTpyME0d&#10;l4YGoHcynifJRTxoU/ZGc2Etdu/Gw2gd8KtKcPelqqxwTOYRuLnwNeFb+G+8vqJVbahvWj7RoH9g&#10;0VGrEPQIdUeO2Na0f0B1LTfa6sqdcd3FuqpaLkIOyGaWvMjmoaFehFwgju2PMtn/B8s/774a1pZ5&#10;NEelFHWo0aPYO/ZW7xm2oM/Q2xXcHno4uj32UeeQq+0/av7dMqVvG1K1uDFGD42gEvxm/mZ8cnXE&#10;sR6kGD7pEnFo63QA2lem8+JBDgZ01OnpWBvPhWMzS7JlkmYR4zg7Xy6yWSheTKvD7d5Y917ojvlF&#10;HhnUPqDT7qN1ng2tDi4+mNWyLTetlMF4srfSsB2hTdBdpR4iJsk6bObRJvxCQi+uScUGKJelCThz&#10;Qv9WkhyWXQ9FraojRrLGYHBnAhelfcTQdJ7LHdlmDBrYjN3oFXynyuDkqJXjGuyl8lRF6GqkFBTb&#10;OmEemnJghdyae0LUNE0zsClbL8J8sUyDgTQ8S/xeUrKmLo65B49klE32DY3kzjFpB7Un9yCnPkQP&#10;1m/ELBdKnJeeI0dTGZqqoo1r9DRvG6PVWCKjMaAEvmCHdyL8G7GbmgCpjxgeTbZ14+7bmpkWL0xB&#10;khQXpc8XKf4F7XIR8psqeUAK5E/42n7kXYidkI++wLNlknnhGnTe5exZiskRLTp1mO933+Jjs7t9&#10;sQ+jdeEj+rNCl08YAKQbUsS7iUWjzc+IDXiD0DI/tmQERPigMETLWeqr54KRZos5DHN6UpyeQAhA&#10;eRHYuLx1sHBl20OrBpHGsVX6BoNXtWEmnllBBm/gnQmCTDXyD9mpHbyeX+71LwAAAP//AwBQSwME&#10;FAAGAAgAAAAhADOXg97eAAAACgEAAA8AAABkcnMvZG93bnJldi54bWxMj8FOwzAMhu9IvENkJC4T&#10;Swe0tKXpNCHxAHRIiFvaeE1F45Qm28rb453gZsuffn9/tV3cKE44h8GTgs06AYHUeTNQr+B9/3qX&#10;gwhRk9GjJ1TwgwG29fVVpUvjz/SGpyb2gkMolFqBjXEqpQydRafD2k9IfDv42enI69xLM+szh7tR&#10;3idJJp0eiD9YPeGLxe6rOToFxTA1q7abVvYzb/P047CL365X6vZm2T2DiLjEPxgu+qwONTu1/kgm&#10;iFFB+lgwqeCpeOBODOTpJgPRXoY0A1lX8n+F+hcAAP//AwBQSwECLQAUAAYACAAAACEAtoM4kv4A&#10;AADhAQAAEwAAAAAAAAAAAAAAAAAAAAAAW0NvbnRlbnRfVHlwZXNdLnhtbFBLAQItABQABgAIAAAA&#10;IQA4/SH/1gAAAJQBAAALAAAAAAAAAAAAAAAAAC8BAABfcmVscy8ucmVsc1BLAQItABQABgAIAAAA&#10;IQAEsP3J+gIAAAEGAAAOAAAAAAAAAAAAAAAAAC4CAABkcnMvZTJvRG9jLnhtbFBLAQItABQABgAI&#10;AAAAIQAzl4Pe3gAAAAoBAAAPAAAAAAAAAAAAAAAAAFQFAABkcnMvZG93bnJldi54bWxQSwUGAAAA&#10;AAQABADzAAAAXwYAAAAA&#10;" fillcolor="window" stroked="f" strokeweight="2pt">
                <v:shadow on="t" color="black" opacity="20971f" offset="0,2.2pt"/>
                <v:textbox>
                  <w:txbxContent>
                    <w:p w:rsidR="00C61E4B" w:rsidRPr="00287641" w:rsidRDefault="00C61E4B" w:rsidP="00C61E4B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مُلاحاظَاتُ مُعلِّمَتِي:</w:t>
                      </w:r>
                    </w:p>
                  </w:txbxContent>
                </v:textbox>
              </v:shape>
            </w:pict>
          </mc:Fallback>
        </mc:AlternateContent>
      </w:r>
    </w:p>
    <w:p w:rsidR="00926841" w:rsidRPr="0052779E" w:rsidRDefault="00926841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</w:p>
    <w:p w:rsidR="00926841" w:rsidRPr="0052779E" w:rsidRDefault="00926841" w:rsidP="00926841">
      <w:pPr>
        <w:spacing w:after="200" w:line="276" w:lineRule="auto"/>
        <w:rPr>
          <w:rFonts w:ascii="Calibri" w:hAnsi="Calibri" w:cs="Arial"/>
          <w:sz w:val="22"/>
          <w:szCs w:val="22"/>
          <w:rtl/>
          <w:lang w:bidi="ar-SA"/>
        </w:rPr>
      </w:pPr>
    </w:p>
    <w:p w:rsidR="00926841" w:rsidRPr="0052779E" w:rsidRDefault="00926841" w:rsidP="00926841">
      <w:pPr>
        <w:tabs>
          <w:tab w:val="left" w:pos="3526"/>
        </w:tabs>
        <w:spacing w:after="200"/>
        <w:rPr>
          <w:rFonts w:ascii="Calibri" w:hAnsi="Calibri" w:cs="Arial"/>
          <w:sz w:val="28"/>
          <w:szCs w:val="28"/>
          <w:rtl/>
          <w:lang w:bidi="ar-SA"/>
        </w:rPr>
      </w:pPr>
      <w:r w:rsidRPr="0052779E">
        <w:rPr>
          <w:rFonts w:ascii="Calibri" w:hAnsi="Calibri" w:cs="Arial" w:hint="cs"/>
          <w:noProof/>
          <w:sz w:val="22"/>
          <w:szCs w:val="22"/>
          <w:rtl/>
          <w:lang w:bidi="ar-SA"/>
        </w:rPr>
        <w:t xml:space="preserve"> </w:t>
      </w:r>
      <w:r w:rsidRPr="0052779E">
        <w:rPr>
          <w:rFonts w:ascii="Calibri" w:hAnsi="Calibri" w:cs="PT Bold Mirror"/>
          <w:sz w:val="28"/>
          <w:szCs w:val="28"/>
          <w:rtl/>
          <w:lang w:bidi="ar-SA"/>
        </w:rPr>
        <w:t xml:space="preserve"> </w:t>
      </w:r>
      <w:r w:rsidRPr="0052779E">
        <w:rPr>
          <w:rFonts w:ascii="Calibri" w:hAnsi="Calibri" w:cs="Arial" w:hint="eastAsia"/>
          <w:sz w:val="28"/>
          <w:szCs w:val="28"/>
          <w:rtl/>
          <w:lang w:bidi="ar-SA"/>
        </w:rPr>
        <w:t>التاريخ</w:t>
      </w:r>
      <w:r w:rsidRPr="0052779E">
        <w:rPr>
          <w:rFonts w:ascii="Calibri" w:hAnsi="Calibri" w:cs="Arial"/>
          <w:sz w:val="28"/>
          <w:szCs w:val="28"/>
          <w:rtl/>
          <w:lang w:bidi="ar-SA"/>
        </w:rPr>
        <w:t xml:space="preserve"> :     /     /    </w:t>
      </w:r>
    </w:p>
    <w:p w:rsidR="00926841" w:rsidRPr="0052779E" w:rsidRDefault="00790B72" w:rsidP="00926841">
      <w:pPr>
        <w:spacing w:after="200"/>
        <w:rPr>
          <w:rFonts w:ascii="Calibri" w:hAnsi="Calibri" w:cs="Arial"/>
          <w:sz w:val="28"/>
          <w:szCs w:val="28"/>
          <w:rtl/>
          <w:lang w:bidi="ar-SA"/>
        </w:rPr>
      </w:pPr>
      <w:r>
        <w:rPr>
          <w:rFonts w:ascii="Calibri" w:hAnsi="Calibri" w:cs="Bold Italic Art"/>
          <w:noProof/>
          <w:sz w:val="8"/>
          <w:szCs w:val="12"/>
          <w:rtl/>
          <w:lang w:bidi="ar-SA"/>
        </w:rPr>
        <w:pict>
          <v:shape id="_x0000_s1056" type="#_x0000_t136" style="position:absolute;left:0;text-align:left;margin-left:120.95pt;margin-top:.7pt;width:184.6pt;height:28.35pt;z-index:251689984" fillcolor="#063" strokecolor="green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الفَاعِل"/>
          </v:shape>
        </w:pict>
      </w:r>
      <w:r w:rsidR="00926841" w:rsidRPr="0052779E">
        <w:rPr>
          <w:rFonts w:ascii="Calibri" w:hAnsi="Calibri" w:cs="Arial"/>
          <w:sz w:val="28"/>
          <w:szCs w:val="28"/>
          <w:rtl/>
          <w:lang w:bidi="ar-SA"/>
        </w:rPr>
        <w:t xml:space="preserve">  </w:t>
      </w:r>
      <w:r w:rsidR="00926841" w:rsidRPr="0052779E">
        <w:rPr>
          <w:rFonts w:ascii="Calibri" w:hAnsi="Calibri" w:cs="Arial" w:hint="cs"/>
          <w:sz w:val="28"/>
          <w:szCs w:val="28"/>
          <w:rtl/>
          <w:lang w:bidi="ar-SA"/>
        </w:rPr>
        <w:t>اِسْمِي : _____________</w:t>
      </w:r>
      <w:r w:rsidR="00926841" w:rsidRPr="0052779E">
        <w:rPr>
          <w:rFonts w:ascii="Calibri" w:hAnsi="Calibri" w:cs="Arial"/>
          <w:sz w:val="28"/>
          <w:szCs w:val="28"/>
          <w:rtl/>
          <w:lang w:bidi="ar-SA"/>
        </w:rPr>
        <w:t xml:space="preserve"> </w:t>
      </w:r>
    </w:p>
    <w:p w:rsidR="00926841" w:rsidRPr="0052779E" w:rsidRDefault="00926841" w:rsidP="00926841">
      <w:pPr>
        <w:spacing w:after="200"/>
        <w:rPr>
          <w:rFonts w:ascii="Calibri" w:hAnsi="Calibri" w:cs="Bold Italic Art"/>
          <w:sz w:val="8"/>
          <w:szCs w:val="12"/>
          <w:rtl/>
          <w:lang w:bidi="ar-SA"/>
        </w:rPr>
      </w:pPr>
    </w:p>
    <w:p w:rsidR="00926841" w:rsidRPr="0052779E" w:rsidRDefault="00926841" w:rsidP="00926841">
      <w:pPr>
        <w:spacing w:after="200"/>
        <w:ind w:left="720"/>
        <w:rPr>
          <w:rFonts w:cs="Bold Italic Art"/>
          <w:b/>
          <w:bCs/>
          <w:sz w:val="32"/>
          <w:szCs w:val="32"/>
          <w:rtl/>
          <w:lang w:bidi="ar-SA"/>
        </w:rPr>
      </w:pPr>
      <w:r w:rsidRPr="0052779E">
        <w:rPr>
          <w:rFonts w:cs="Bold Italic Art" w:hint="cs"/>
          <w:b/>
          <w:bCs/>
          <w:sz w:val="32"/>
          <w:szCs w:val="32"/>
          <w:rtl/>
          <w:lang w:bidi="ar-SA"/>
        </w:rPr>
        <w:t>عزيزي الطالب:</w:t>
      </w:r>
    </w:p>
    <w:p w:rsidR="00926841" w:rsidRPr="0052779E" w:rsidRDefault="00790B72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shape id="_x0000_s1051" type="#_x0000_t136" style="position:absolute;left:0;text-align:left;margin-left:-193.15pt;margin-top:211.8pt;width:376.3pt;height:28.35pt;rotation:90;z-index:251684864" fillcolor="maroon" strokecolor="maroon">
            <v:fill r:id="rId9" o:title=""/>
            <v:stroke r:id="rId9" o:title=""/>
            <v:shadow on="t" color="#b2b2b2" opacity="52429f"/>
            <v:textpath style="font-family:&quot;Arial Black&quot;;v-rotate-letters:t;v-text-kern:t" trim="t" fitpath="t" string="التّرويحُ"/>
          </v:shape>
        </w:pict>
      </w:r>
      <w:r w:rsidR="00926841" w:rsidRPr="0052779E">
        <w:rPr>
          <w:b/>
          <w:bCs/>
          <w:sz w:val="32"/>
          <w:szCs w:val="32"/>
          <w:rtl/>
          <w:lang w:bidi="ar-SA"/>
        </w:rPr>
        <w:t>باستخدام مهارة التذكر، أجب عن الأسئلة التالية</w:t>
      </w:r>
      <w:r w:rsidR="00926841" w:rsidRPr="0052779E">
        <w:rPr>
          <w:rFonts w:hint="cs"/>
          <w:b/>
          <w:bCs/>
          <w:sz w:val="32"/>
          <w:szCs w:val="32"/>
          <w:rtl/>
          <w:lang w:bidi="ar-SA"/>
        </w:rPr>
        <w:t>:</w:t>
      </w:r>
    </w:p>
    <w:tbl>
      <w:tblPr>
        <w:tblpPr w:leftFromText="180" w:rightFromText="180" w:vertAnchor="text" w:horzAnchor="margin" w:tblpXSpec="center" w:tblpY="281"/>
        <w:bidiVisual/>
        <w:tblW w:w="864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3247"/>
        <w:gridCol w:w="5400"/>
      </w:tblGrid>
      <w:tr w:rsidR="00926841" w:rsidRPr="0052779E" w:rsidTr="00926841">
        <w:trPr>
          <w:trHeight w:val="733"/>
        </w:trPr>
        <w:tc>
          <w:tcPr>
            <w:tcW w:w="324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926841" w:rsidRPr="0052779E" w:rsidRDefault="00926841" w:rsidP="00C61E4B">
            <w:pPr>
              <w:ind w:left="720"/>
              <w:jc w:val="center"/>
              <w:rPr>
                <w:b/>
                <w:bCs/>
                <w:sz w:val="36"/>
                <w:szCs w:val="36"/>
                <w:lang w:bidi="ar-SA"/>
              </w:rPr>
            </w:pPr>
            <w:r w:rsidRPr="0052779E">
              <w:rPr>
                <w:sz w:val="36"/>
                <w:szCs w:val="36"/>
                <w:rtl/>
                <w:lang w:bidi="ar-SA"/>
              </w:rPr>
              <w:t>الأسئلة</w:t>
            </w:r>
          </w:p>
        </w:tc>
        <w:tc>
          <w:tcPr>
            <w:tcW w:w="540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926841" w:rsidRPr="0052779E" w:rsidRDefault="00926841" w:rsidP="00C61E4B">
            <w:pPr>
              <w:ind w:left="720"/>
              <w:jc w:val="center"/>
              <w:rPr>
                <w:b/>
                <w:bCs/>
                <w:sz w:val="36"/>
                <w:szCs w:val="36"/>
                <w:lang w:bidi="ar-SA"/>
              </w:rPr>
            </w:pPr>
            <w:r w:rsidRPr="0052779E">
              <w:rPr>
                <w:sz w:val="36"/>
                <w:szCs w:val="36"/>
                <w:rtl/>
                <w:lang w:bidi="ar-SA"/>
              </w:rPr>
              <w:t>الإجابة</w:t>
            </w:r>
          </w:p>
        </w:tc>
      </w:tr>
      <w:tr w:rsidR="00926841" w:rsidRPr="0052779E" w:rsidTr="00926841">
        <w:trPr>
          <w:trHeight w:val="1327"/>
        </w:trPr>
        <w:tc>
          <w:tcPr>
            <w:tcW w:w="32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C37631">
            <w:pPr>
              <w:jc w:val="center"/>
              <w:rPr>
                <w:b/>
                <w:bCs/>
                <w:sz w:val="36"/>
                <w:szCs w:val="36"/>
                <w:lang w:bidi="ar-SA"/>
              </w:rPr>
            </w:pPr>
            <w:r w:rsidRPr="0052779E">
              <w:rPr>
                <w:sz w:val="36"/>
                <w:szCs w:val="36"/>
                <w:rtl/>
                <w:lang w:bidi="ar-SA"/>
              </w:rPr>
              <w:t xml:space="preserve">حول الفاعل في الجملة الآتية إلى </w:t>
            </w: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مُؤَنَّث</w:t>
            </w:r>
            <w:r w:rsidRPr="0052779E">
              <w:rPr>
                <w:sz w:val="36"/>
                <w:szCs w:val="36"/>
                <w:rtl/>
                <w:lang w:bidi="ar-SA"/>
              </w:rPr>
              <w:t xml:space="preserve"> وغ</w:t>
            </w: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ّ</w:t>
            </w:r>
            <w:r w:rsidRPr="0052779E">
              <w:rPr>
                <w:sz w:val="36"/>
                <w:szCs w:val="36"/>
                <w:rtl/>
                <w:lang w:bidi="ar-SA"/>
              </w:rPr>
              <w:t>ير ما يلزم :</w:t>
            </w:r>
          </w:p>
        </w:tc>
        <w:tc>
          <w:tcPr>
            <w:tcW w:w="54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C37631">
            <w:pPr>
              <w:ind w:left="720"/>
              <w:jc w:val="center"/>
              <w:rPr>
                <w:sz w:val="36"/>
                <w:szCs w:val="36"/>
                <w:rtl/>
                <w:lang w:bidi="ar-SA"/>
              </w:rPr>
            </w:pP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يُرَوِّح المُسلم عن نفسه بقراءة القُرآن</w:t>
            </w:r>
            <w:r w:rsidRPr="0052779E">
              <w:rPr>
                <w:sz w:val="36"/>
                <w:szCs w:val="36"/>
                <w:rtl/>
                <w:lang w:bidi="ar-SA"/>
              </w:rPr>
              <w:t>.</w:t>
            </w:r>
          </w:p>
          <w:p w:rsidR="00926841" w:rsidRPr="0052779E" w:rsidRDefault="00926841" w:rsidP="00926841">
            <w:pPr>
              <w:ind w:left="720"/>
              <w:jc w:val="center"/>
              <w:rPr>
                <w:sz w:val="36"/>
                <w:szCs w:val="36"/>
                <w:lang w:bidi="ar-SA"/>
              </w:rPr>
            </w:pP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________________________</w:t>
            </w:r>
          </w:p>
        </w:tc>
      </w:tr>
      <w:tr w:rsidR="00926841" w:rsidRPr="0052779E" w:rsidTr="00926841">
        <w:trPr>
          <w:trHeight w:val="1684"/>
        </w:trPr>
        <w:tc>
          <w:tcPr>
            <w:tcW w:w="32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926841" w:rsidRPr="0052779E" w:rsidRDefault="00926841" w:rsidP="00C37631">
            <w:pPr>
              <w:jc w:val="center"/>
              <w:rPr>
                <w:b/>
                <w:bCs/>
                <w:sz w:val="36"/>
                <w:szCs w:val="36"/>
                <w:lang w:bidi="ar-SA"/>
              </w:rPr>
            </w:pPr>
            <w:r w:rsidRPr="0052779E">
              <w:rPr>
                <w:sz w:val="36"/>
                <w:szCs w:val="36"/>
                <w:rtl/>
                <w:lang w:bidi="ar-SA"/>
              </w:rPr>
              <w:t xml:space="preserve">ضع كلمة ( </w:t>
            </w: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المُؤمِنُ</w:t>
            </w:r>
            <w:r w:rsidRPr="0052779E">
              <w:rPr>
                <w:sz w:val="36"/>
                <w:szCs w:val="36"/>
                <w:rtl/>
                <w:lang w:bidi="ar-SA"/>
              </w:rPr>
              <w:t xml:space="preserve"> ) في جملتين بحيث يكون في الأولى فاعلاً وفي الثانية مبتدأَ :</w:t>
            </w:r>
          </w:p>
        </w:tc>
        <w:tc>
          <w:tcPr>
            <w:tcW w:w="54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926841" w:rsidRPr="0052779E" w:rsidRDefault="00926841" w:rsidP="00C37631">
            <w:pPr>
              <w:spacing w:line="360" w:lineRule="auto"/>
              <w:jc w:val="center"/>
              <w:rPr>
                <w:sz w:val="36"/>
                <w:szCs w:val="36"/>
                <w:rtl/>
                <w:lang w:bidi="ar-SA"/>
              </w:rPr>
            </w:pPr>
            <w:r w:rsidRPr="0052779E">
              <w:rPr>
                <w:sz w:val="36"/>
                <w:szCs w:val="36"/>
                <w:rtl/>
                <w:lang w:bidi="ar-SA"/>
              </w:rPr>
              <w:t xml:space="preserve">الفاعل : </w:t>
            </w: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______________________</w:t>
            </w:r>
          </w:p>
          <w:p w:rsidR="00926841" w:rsidRPr="0052779E" w:rsidRDefault="00926841" w:rsidP="00C37631">
            <w:pPr>
              <w:spacing w:line="360" w:lineRule="auto"/>
              <w:jc w:val="center"/>
              <w:rPr>
                <w:sz w:val="36"/>
                <w:szCs w:val="36"/>
                <w:lang w:bidi="ar-SA"/>
              </w:rPr>
            </w:pPr>
            <w:r w:rsidRPr="0052779E">
              <w:rPr>
                <w:sz w:val="36"/>
                <w:szCs w:val="36"/>
                <w:rtl/>
                <w:lang w:bidi="ar-SA"/>
              </w:rPr>
              <w:t xml:space="preserve">المبتدأ : </w:t>
            </w: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______________________</w:t>
            </w:r>
          </w:p>
        </w:tc>
      </w:tr>
      <w:tr w:rsidR="00926841" w:rsidRPr="0052779E" w:rsidTr="00926841">
        <w:trPr>
          <w:trHeight w:val="1680"/>
        </w:trPr>
        <w:tc>
          <w:tcPr>
            <w:tcW w:w="32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C37631">
            <w:pPr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52779E">
              <w:rPr>
                <w:sz w:val="36"/>
                <w:szCs w:val="36"/>
                <w:rtl/>
                <w:lang w:bidi="ar-SA"/>
              </w:rPr>
              <w:t xml:space="preserve">من خلال </w:t>
            </w: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قِرَاءَتُكَ</w:t>
            </w:r>
            <w:r w:rsidRPr="0052779E">
              <w:rPr>
                <w:sz w:val="36"/>
                <w:szCs w:val="36"/>
                <w:rtl/>
                <w:lang w:bidi="ar-SA"/>
              </w:rPr>
              <w:t xml:space="preserve"> لدرس:</w:t>
            </w:r>
          </w:p>
          <w:p w:rsidR="00926841" w:rsidRPr="0052779E" w:rsidRDefault="00926841" w:rsidP="00C37631">
            <w:pPr>
              <w:jc w:val="center"/>
              <w:rPr>
                <w:b/>
                <w:bCs/>
                <w:sz w:val="36"/>
                <w:szCs w:val="36"/>
                <w:lang w:bidi="ar-SA"/>
              </w:rPr>
            </w:pP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أنواعُ الترويح</w:t>
            </w:r>
            <w:r w:rsidRPr="0052779E">
              <w:rPr>
                <w:sz w:val="36"/>
                <w:szCs w:val="36"/>
                <w:rtl/>
                <w:lang w:bidi="ar-SA"/>
              </w:rPr>
              <w:t>.</w:t>
            </w:r>
          </w:p>
        </w:tc>
        <w:tc>
          <w:tcPr>
            <w:tcW w:w="54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C37631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لماذا يُمارسُ النّاسُ بعضَ الرّياضَةِ</w:t>
            </w:r>
            <w:r w:rsidRPr="0052779E">
              <w:rPr>
                <w:sz w:val="36"/>
                <w:szCs w:val="36"/>
                <w:rtl/>
                <w:lang w:bidi="ar-SA"/>
              </w:rPr>
              <w:t xml:space="preserve">؟   </w:t>
            </w: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__________________________</w:t>
            </w:r>
          </w:p>
          <w:p w:rsidR="00926841" w:rsidRPr="0052779E" w:rsidRDefault="00926841" w:rsidP="00C37631">
            <w:pPr>
              <w:jc w:val="center"/>
              <w:rPr>
                <w:sz w:val="36"/>
                <w:szCs w:val="36"/>
                <w:lang w:bidi="ar-SA"/>
              </w:rPr>
            </w:pPr>
          </w:p>
        </w:tc>
      </w:tr>
      <w:tr w:rsidR="00926841" w:rsidRPr="0052779E" w:rsidTr="00926841">
        <w:trPr>
          <w:trHeight w:val="1675"/>
        </w:trPr>
        <w:tc>
          <w:tcPr>
            <w:tcW w:w="32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926841" w:rsidRPr="0052779E" w:rsidRDefault="00926841" w:rsidP="00C37631">
            <w:pPr>
              <w:jc w:val="center"/>
              <w:rPr>
                <w:b/>
                <w:bCs/>
                <w:sz w:val="36"/>
                <w:szCs w:val="36"/>
                <w:lang w:bidi="ar-SA"/>
              </w:rPr>
            </w:pPr>
            <w:r w:rsidRPr="0052779E">
              <w:rPr>
                <w:sz w:val="36"/>
                <w:szCs w:val="36"/>
                <w:rtl/>
                <w:lang w:bidi="ar-SA"/>
              </w:rPr>
              <w:t>اجمع الكلمات التالية جمعاً مناسباً  :</w:t>
            </w:r>
          </w:p>
        </w:tc>
        <w:tc>
          <w:tcPr>
            <w:tcW w:w="54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926841" w:rsidRPr="0052779E" w:rsidRDefault="00926841" w:rsidP="00C37631">
            <w:pPr>
              <w:spacing w:line="276" w:lineRule="auto"/>
              <w:jc w:val="center"/>
              <w:rPr>
                <w:sz w:val="36"/>
                <w:szCs w:val="36"/>
                <w:rtl/>
                <w:lang w:bidi="ar-SA"/>
              </w:rPr>
            </w:pP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وَقْتٌ</w:t>
            </w:r>
            <w:r w:rsidRPr="0052779E">
              <w:rPr>
                <w:sz w:val="36"/>
                <w:szCs w:val="36"/>
                <w:rtl/>
                <w:lang w:bidi="ar-SA"/>
              </w:rPr>
              <w:t xml:space="preserve"> : </w:t>
            </w: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______________________</w:t>
            </w:r>
          </w:p>
          <w:p w:rsidR="00926841" w:rsidRPr="0052779E" w:rsidRDefault="00926841" w:rsidP="00C37631">
            <w:pPr>
              <w:spacing w:line="276" w:lineRule="auto"/>
              <w:jc w:val="center"/>
              <w:rPr>
                <w:sz w:val="36"/>
                <w:szCs w:val="36"/>
                <w:rtl/>
                <w:lang w:bidi="ar-SA"/>
              </w:rPr>
            </w:pP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نَشاطٌ</w:t>
            </w:r>
            <w:r w:rsidRPr="0052779E">
              <w:rPr>
                <w:sz w:val="36"/>
                <w:szCs w:val="36"/>
                <w:rtl/>
                <w:lang w:bidi="ar-SA"/>
              </w:rPr>
              <w:t xml:space="preserve"> </w:t>
            </w: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 xml:space="preserve">: </w:t>
            </w:r>
            <w:r w:rsidRPr="0052779E">
              <w:rPr>
                <w:sz w:val="36"/>
                <w:szCs w:val="36"/>
                <w:rtl/>
                <w:lang w:bidi="ar-SA"/>
              </w:rPr>
              <w:t xml:space="preserve"> </w:t>
            </w: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______________________</w:t>
            </w:r>
          </w:p>
          <w:p w:rsidR="00926841" w:rsidRPr="0052779E" w:rsidRDefault="00926841" w:rsidP="00C37631">
            <w:pPr>
              <w:spacing w:line="276" w:lineRule="auto"/>
              <w:jc w:val="center"/>
              <w:rPr>
                <w:sz w:val="36"/>
                <w:szCs w:val="36"/>
                <w:lang w:bidi="ar-SA"/>
              </w:rPr>
            </w:pP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مُخَيَّم</w:t>
            </w:r>
            <w:r w:rsidRPr="0052779E">
              <w:rPr>
                <w:sz w:val="36"/>
                <w:szCs w:val="36"/>
                <w:rtl/>
                <w:lang w:bidi="ar-SA"/>
              </w:rPr>
              <w:t xml:space="preserve"> </w:t>
            </w: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 xml:space="preserve">: </w:t>
            </w:r>
            <w:r w:rsidRPr="0052779E">
              <w:rPr>
                <w:sz w:val="36"/>
                <w:szCs w:val="36"/>
                <w:rtl/>
                <w:lang w:bidi="ar-SA"/>
              </w:rPr>
              <w:t xml:space="preserve"> </w:t>
            </w: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______________________</w:t>
            </w:r>
          </w:p>
        </w:tc>
      </w:tr>
      <w:tr w:rsidR="00926841" w:rsidRPr="0052779E" w:rsidTr="00926841">
        <w:trPr>
          <w:trHeight w:val="1306"/>
        </w:trPr>
        <w:tc>
          <w:tcPr>
            <w:tcW w:w="32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C37631">
            <w:pPr>
              <w:jc w:val="center"/>
              <w:rPr>
                <w:b/>
                <w:bCs/>
                <w:sz w:val="36"/>
                <w:szCs w:val="36"/>
                <w:lang w:bidi="ar-SA"/>
              </w:rPr>
            </w:pPr>
            <w:r w:rsidRPr="0052779E">
              <w:rPr>
                <w:sz w:val="36"/>
                <w:szCs w:val="36"/>
                <w:rtl/>
                <w:lang w:bidi="ar-SA"/>
              </w:rPr>
              <w:t xml:space="preserve">حول الفاعل في الجملة الآتية إلى </w:t>
            </w: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مُؤَنّث</w:t>
            </w:r>
            <w:r w:rsidRPr="0052779E">
              <w:rPr>
                <w:sz w:val="36"/>
                <w:szCs w:val="36"/>
                <w:rtl/>
                <w:lang w:bidi="ar-SA"/>
              </w:rPr>
              <w:t xml:space="preserve"> وغ</w:t>
            </w: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ّ</w:t>
            </w:r>
            <w:r w:rsidRPr="0052779E">
              <w:rPr>
                <w:sz w:val="36"/>
                <w:szCs w:val="36"/>
                <w:rtl/>
                <w:lang w:bidi="ar-SA"/>
              </w:rPr>
              <w:t>ير ما يلزم :</w:t>
            </w:r>
          </w:p>
        </w:tc>
        <w:tc>
          <w:tcPr>
            <w:tcW w:w="54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926841" w:rsidRPr="0052779E" w:rsidRDefault="00926841" w:rsidP="00C37631">
            <w:pPr>
              <w:ind w:left="720"/>
              <w:jc w:val="center"/>
              <w:rPr>
                <w:sz w:val="36"/>
                <w:szCs w:val="36"/>
                <w:rtl/>
                <w:lang w:bidi="ar-SA"/>
              </w:rPr>
            </w:pP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عَلّمَ الأب ابنه ركُوب الخيلِ</w:t>
            </w:r>
          </w:p>
          <w:p w:rsidR="00926841" w:rsidRPr="0052779E" w:rsidRDefault="00926841" w:rsidP="00926841">
            <w:pPr>
              <w:ind w:left="720"/>
              <w:jc w:val="center"/>
              <w:rPr>
                <w:sz w:val="36"/>
                <w:szCs w:val="36"/>
                <w:lang w:bidi="ar-SA"/>
              </w:rPr>
            </w:pPr>
            <w:r w:rsidRPr="0052779E">
              <w:rPr>
                <w:rFonts w:hint="cs"/>
                <w:sz w:val="36"/>
                <w:szCs w:val="36"/>
                <w:rtl/>
                <w:lang w:bidi="ar-SA"/>
              </w:rPr>
              <w:t>________________________</w:t>
            </w:r>
          </w:p>
        </w:tc>
      </w:tr>
    </w:tbl>
    <w:p w:rsidR="00926841" w:rsidRPr="0052779E" w:rsidRDefault="00C61E4B" w:rsidP="00926841">
      <w:pPr>
        <w:spacing w:after="200"/>
        <w:ind w:left="720"/>
        <w:rPr>
          <w:rFonts w:cs="PT Bold Heading"/>
          <w:b/>
          <w:bCs/>
          <w:sz w:val="32"/>
          <w:szCs w:val="32"/>
          <w:rtl/>
          <w:lang w:bidi="ar-SA"/>
        </w:rPr>
      </w:pPr>
      <w:r w:rsidRPr="00C61E4B">
        <w:rPr>
          <w:rFonts w:cs="PT Bold Heading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9CF727" wp14:editId="37C2351C">
                <wp:simplePos x="0" y="0"/>
                <wp:positionH relativeFrom="column">
                  <wp:posOffset>374398</wp:posOffset>
                </wp:positionH>
                <wp:positionV relativeFrom="paragraph">
                  <wp:posOffset>5671820</wp:posOffset>
                </wp:positionV>
                <wp:extent cx="5059045" cy="397510"/>
                <wp:effectExtent l="57150" t="38100" r="103505" b="1168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045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txbx>
                        <w:txbxContent>
                          <w:p w:rsidR="00C61E4B" w:rsidRPr="00287641" w:rsidRDefault="00C61E4B" w:rsidP="00C61E4B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مُلاحاظَاتُ مُعلِّمَتِي: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29.5pt;margin-top:446.6pt;width:398.35pt;height:3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XX+gIAAAEGAAAOAAAAZHJzL2Uyb0RvYy54bWysVMtu2zAQvBfoPxC8N5Idu46NyEGa1EWB&#10;9IEk/YAVRT1QilRJ2nL69R1SsuOmhwJFfZC55HJ2dnaXl1f7VrGdtK4xOuOTs5QzqYUpGl1l/Nvj&#10;5s0FZ86TLkgZLTP+JB2/Wr9+ddl3Kzk1tVGFtAwg2q36LuO1990qSZyoZUvuzHRS47A0tiUP01ZJ&#10;YakHequSaZq+TXpji84aIZ3D7u1wyNcRvyyl8F/K0knPVMbBzcevjd88fJP1Ja0qS13diJEG/QOL&#10;lhqNoEeoW/LEtrb5A6pthDXOlP5MmDYxZdkIGXNANpP0RTYPNXUy5gJxXHeUyf0/WPF599Wypsj4&#10;dMmZphY1epR7z96ZPcMW9Ok7t4LbQwdHv8c+6hxzdd2dEd8d0+amJl3Ja2tNX0sqwG8SbiYnVwcc&#10;F0Dy/pMpEIe23kSgfWnbIB7kYEBHnZ6OtQlcBDbn6XyZzuacCZydLxfzSSxeQqvD7c46/0GaloVF&#10;xi1qH9Fpd+d8YEOrg0sI5oxqik2jVDSe3I2ybEdoE3RXYXrOFDmPzYxv4i8m9OKa0qyHcvNZCs6C&#10;0L+lIo9l20FRpyvOSFUYDOFt5KJNiBibLnC5JVcPQSOboRuDgu91EZ08NWpYg73SgaqMXY2UomJb&#10;L+1DXfQsV1t7T4g6m83mYFM0QYTpYjmLBtIILPF7ScnZKj/mHj3SQTbV1TSQO8ekHdQe3aOc5hA9&#10;Wr8Rc0JqeV4EjgJNZWmsirG+NuO8bazRQ4mswYAS+IId3on4b+VubAKkPmAENNVUtb9vKmYbvDA5&#10;KdJCFiFfpPgXtItFzG+s5AEpkj/h67qBdy53Uj2GAk+W6TwIV6PzLibPUoyOaNGxw0K/hxYfmt3v&#10;830crUWIGM5yUzxhAJBuTBHvJha1sT856/EGoWV+bMlKiPBRY4iWk1mono/GbL6YwrCnJ/npCYQA&#10;VBCBDcsbDwtXth20qhFpGFttrjF4ZRNn4pkVZAgG3pkoyFij8JCd2tHr+eVe/wIAAP//AwBQSwME&#10;FAAGAAgAAAAhAO0cc4zeAAAACgEAAA8AAABkcnMvZG93bnJldi54bWxMj0FOwzAQRfdI3MEapG4q&#10;6lBkcEKcqqrEAQhIiJ0TT+OIeGxitw23x6xgOZqv99+vd4ub2BnnOHpScLcpgCH13ow0KHh7fb6V&#10;wGLSZPTkCRV8Y4Rdc31V68r4C73guU0DyxCKlVZgUwoV57G36HTc+ICUf0c/O53yOQ/czPqS4W7i&#10;26J44E6PlBusDniw2H+2J6egHEO77vqwth+yk+L9uE9fblBqdbPsn4AlXNJfGH71szo02anzJzKR&#10;TQpEmackBbK83wLLASnEI7Au04WQwJua/5/Q/AAAAP//AwBQSwECLQAUAAYACAAAACEAtoM4kv4A&#10;AADhAQAAEwAAAAAAAAAAAAAAAAAAAAAAW0NvbnRlbnRfVHlwZXNdLnhtbFBLAQItABQABgAIAAAA&#10;IQA4/SH/1gAAAJQBAAALAAAAAAAAAAAAAAAAAC8BAABfcmVscy8ucmVsc1BLAQItABQABgAIAAAA&#10;IQAv7AXX+gIAAAEGAAAOAAAAAAAAAAAAAAAAAC4CAABkcnMvZTJvRG9jLnhtbFBLAQItABQABgAI&#10;AAAAIQDtHHOM3gAAAAoBAAAPAAAAAAAAAAAAAAAAAFQFAABkcnMvZG93bnJldi54bWxQSwUGAAAA&#10;AAQABADzAAAAXwYAAAAA&#10;" fillcolor="window" stroked="f" strokeweight="2pt">
                <v:shadow on="t" color="black" opacity="20971f" offset="0,2.2pt"/>
                <v:textbox>
                  <w:txbxContent>
                    <w:p w:rsidR="00C61E4B" w:rsidRPr="00287641" w:rsidRDefault="00C61E4B" w:rsidP="00C61E4B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مُلاحاظَاتُ مُعلِّمَتِي:</w:t>
                      </w:r>
                    </w:p>
                  </w:txbxContent>
                </v:textbox>
              </v:shape>
            </w:pict>
          </mc:Fallback>
        </mc:AlternateContent>
      </w:r>
    </w:p>
    <w:p w:rsidR="000C2E26" w:rsidRDefault="000C2E26">
      <w:pPr>
        <w:rPr>
          <w:lang w:bidi="ar-SA"/>
        </w:rPr>
      </w:pPr>
      <w:bookmarkStart w:id="0" w:name="_GoBack"/>
      <w:bookmarkEnd w:id="0"/>
    </w:p>
    <w:sectPr w:rsidR="000C2E26" w:rsidSect="00C61E4B">
      <w:headerReference w:type="default" r:id="rId14"/>
      <w:footerReference w:type="default" r:id="rId15"/>
      <w:pgSz w:w="12240" w:h="15840"/>
      <w:pgMar w:top="1440" w:right="1440" w:bottom="1440" w:left="1440" w:header="900" w:footer="469" w:gutter="0"/>
      <w:pgBorders w:offsetFrom="page">
        <w:top w:val="weavingAngles" w:sz="10" w:space="24" w:color="auto"/>
        <w:left w:val="weavingAngles" w:sz="10" w:space="24" w:color="auto"/>
        <w:bottom w:val="weavingAngles" w:sz="10" w:space="24" w:color="auto"/>
        <w:right w:val="weaving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72" w:rsidRDefault="00790B72" w:rsidP="00926841">
      <w:r>
        <w:separator/>
      </w:r>
    </w:p>
  </w:endnote>
  <w:endnote w:type="continuationSeparator" w:id="0">
    <w:p w:rsidR="00790B72" w:rsidRDefault="00790B72" w:rsidP="009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Mirro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41" w:rsidRPr="004A643B" w:rsidRDefault="00926841" w:rsidP="00926841">
    <w:pPr>
      <w:tabs>
        <w:tab w:val="center" w:pos="4680"/>
        <w:tab w:val="center" w:pos="5027"/>
        <w:tab w:val="left" w:pos="6720"/>
        <w:tab w:val="right" w:pos="9360"/>
      </w:tabs>
      <w:bidi w:val="0"/>
      <w:rPr>
        <w:sz w:val="22"/>
        <w:szCs w:val="22"/>
        <w:lang w:bidi="ar-SA"/>
      </w:rPr>
    </w:pPr>
    <w:r w:rsidRPr="004A643B">
      <w:rPr>
        <w:lang w:bidi="ar-SA"/>
      </w:rPr>
      <w:tab/>
    </w: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1" locked="0" layoutInCell="1" allowOverlap="1" wp14:anchorId="0DE335D4" wp14:editId="6094BFC9">
          <wp:simplePos x="0" y="0"/>
          <wp:positionH relativeFrom="column">
            <wp:posOffset>2959100</wp:posOffset>
          </wp:positionH>
          <wp:positionV relativeFrom="paragraph">
            <wp:posOffset>-314325</wp:posOffset>
          </wp:positionV>
          <wp:extent cx="720725" cy="368935"/>
          <wp:effectExtent l="0" t="0" r="3175" b="0"/>
          <wp:wrapThrough wrapText="bothSides">
            <wp:wrapPolygon edited="0">
              <wp:start x="0" y="0"/>
              <wp:lineTo x="0" y="20076"/>
              <wp:lineTo x="21124" y="20076"/>
              <wp:lineTo x="21124" y="0"/>
              <wp:lineTo x="0" y="0"/>
            </wp:wrapPolygon>
          </wp:wrapThrough>
          <wp:docPr id="23" name="Picture 23" descr="http://shorouknews.com/uploadedimages/Caricature/waleed%20taher/original/walid-taher-13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horouknews.com/uploadedimages/Caricature/waleed%20taher/original/walid-taher-13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r="5800" b="4795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bidi="ar-SA"/>
      </w:rPr>
      <w:drawing>
        <wp:inline distT="0" distB="0" distL="0" distR="0" wp14:anchorId="458E5D95" wp14:editId="01A8F5A0">
          <wp:extent cx="215900" cy="23304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643B">
      <w:rPr>
        <w:rFonts w:ascii="Brush Script MT" w:hAnsi="Brush Script MT"/>
        <w:sz w:val="18"/>
        <w:szCs w:val="18"/>
        <w:lang w:bidi="ar-SA"/>
      </w:rPr>
      <w:t xml:space="preserve">Naima Mustapha </w:t>
    </w:r>
    <w:r w:rsidRPr="004A643B">
      <w:rPr>
        <w:sz w:val="18"/>
        <w:szCs w:val="18"/>
        <w:lang w:bidi="ar-SA"/>
      </w:rPr>
      <w:t xml:space="preserve">/ </w:t>
    </w:r>
    <w:r w:rsidRPr="004A643B">
      <w:rPr>
        <w:rFonts w:ascii="Tahoma" w:hAnsi="Tahoma" w:cs="Tahoma"/>
        <w:sz w:val="18"/>
        <w:szCs w:val="18"/>
        <w:rtl/>
        <w:lang w:bidi="ar-SA"/>
      </w:rPr>
      <w:t>نعيمة</w:t>
    </w:r>
    <w:r w:rsidRPr="004A643B">
      <w:rPr>
        <w:rFonts w:ascii="Angsana New" w:hAnsi="Angsana New"/>
        <w:sz w:val="18"/>
        <w:szCs w:val="18"/>
        <w:rtl/>
        <w:lang w:bidi="ar-SA"/>
      </w:rPr>
      <w:t xml:space="preserve"> </w:t>
    </w:r>
    <w:r w:rsidRPr="004A643B">
      <w:rPr>
        <w:rFonts w:ascii="Tahoma" w:hAnsi="Tahoma" w:cs="Tahoma"/>
        <w:sz w:val="18"/>
        <w:szCs w:val="18"/>
        <w:rtl/>
        <w:lang w:bidi="ar-SA"/>
      </w:rPr>
      <w:t>مصطفى</w:t>
    </w:r>
    <w:r w:rsidRPr="004A643B">
      <w:rPr>
        <w:rFonts w:ascii="Tahoma" w:hAnsi="Tahoma" w:cs="Tahoma"/>
        <w:sz w:val="18"/>
        <w:szCs w:val="18"/>
        <w:rtl/>
        <w:lang w:bidi="ar-SA"/>
      </w:rPr>
      <w:tab/>
    </w:r>
  </w:p>
  <w:p w:rsidR="00926841" w:rsidRDefault="00926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72" w:rsidRDefault="00790B72" w:rsidP="00926841">
      <w:r>
        <w:separator/>
      </w:r>
    </w:p>
  </w:footnote>
  <w:footnote w:type="continuationSeparator" w:id="0">
    <w:p w:rsidR="00790B72" w:rsidRDefault="00790B72" w:rsidP="00926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41" w:rsidRPr="006547E8" w:rsidRDefault="00926841" w:rsidP="00926841">
    <w:pPr>
      <w:pStyle w:val="Header"/>
      <w:tabs>
        <w:tab w:val="right" w:pos="9630"/>
      </w:tabs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CF03D" wp14:editId="03A93858">
              <wp:simplePos x="0" y="0"/>
              <wp:positionH relativeFrom="column">
                <wp:posOffset>1835785</wp:posOffset>
              </wp:positionH>
              <wp:positionV relativeFrom="paragraph">
                <wp:posOffset>-6350</wp:posOffset>
              </wp:positionV>
              <wp:extent cx="2101215" cy="367665"/>
              <wp:effectExtent l="6985" t="14605" r="15875" b="27305"/>
              <wp:wrapNone/>
              <wp:docPr id="24" name="Rounded 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1215" cy="3676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BD4B4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FABF8F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974706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26841" w:rsidRPr="00EC7C7B" w:rsidRDefault="00926841" w:rsidP="00926841">
                          <w:pPr>
                            <w:jc w:val="center"/>
                            <w:rPr>
                              <w:sz w:val="32"/>
                              <w:szCs w:val="32"/>
                              <w:lang w:bidi="ar-SA"/>
                            </w:rPr>
                          </w:pPr>
                          <w:r w:rsidRPr="00EC7C7B">
                            <w:rPr>
                              <w:rFonts w:hint="cs"/>
                              <w:sz w:val="32"/>
                              <w:szCs w:val="32"/>
                              <w:rtl/>
                              <w:lang w:bidi="ar-SA"/>
                            </w:rPr>
                            <w:t>أوراقُ عمَلٍ (عربي 3)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24" o:spid="_x0000_s1034" style="position:absolute;left:0;text-align:left;margin-left:144.55pt;margin-top:-.5pt;width:165.4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bBygIAAKgFAAAOAAAAZHJzL2Uyb0RvYy54bWysVEtz0zAQvjPDf9DoTv1o4jymTqcPwjBT&#10;oNPCcFYk2RbIkpGUOuXXs1o7aQKcGHywtd7396324nLXavIknVfWlDQ7SymRhluhTF3SL5/Xb+aU&#10;+MCMYNoaWdJn6enl6vWri75bytw2VgvpCAQxftl3JW1C6JZJ4nkjW+bPbCcNKCvrWhZAdHUiHOsh&#10;equTPE2LpLdOdM5y6T38vR2UdIXxq0ry8KmqvAxElxRqC/h2+N7Ed7K6YMvasa5RfCyD/UMVLVMG&#10;kh5C3bLAyNapP0K1ijvrbRXOuG0TW1WKS+wBusnS37p5bFgnsRcAx3cHmPz/C8s/Pt07okRJ8wkl&#10;hrXA0YPdGiEFeQD0mKm1JKADoPrOL8H+sbt3sVXf3Vn+3RNjbxowk1fO2b6RTEB5WbRPThyi4MGV&#10;bPoPVkAatg0WMdtVro0BAQ2yQ2qeD9TIXSAcfuZZmuXZlBIOuvNiVhRTTMGWe+/O+fBO2pbEQ0ld&#10;bCJ2gCnY050PyI8Ym2TiGyVVq4HtJ6ZJVhTFbIw4GidsuY85MivWSmvibPiqQoPkxDpR6ffxPeks&#10;ADD89q7e3GhHIENJ1/iMOWo/uA3WWRofjHTqcn07uUbsoZjogp8xlVaGAO4lnU4Gd+I50xKoHNDH&#10;YcSSYyptSA+afLbPY7U6KE+TXl2v5+uxTn9shpjijYk0vzUCz4EpPZyhOm1iMok3b6zTboN0j43o&#10;iVCRmXx+voCtIBRcw/N5WqSLGSVM17A/eHD0r/ieFLiYTWZpMfCqu4YN8E4Rwjh2MJoD7ng+pEfp&#10;qDIczziRw2SH3WYH3nFMN1Y8w6AC0ZHIuN7g0Fj3k5IeVkVJ/Y8tc5IS/d4A14tsMom7BYXJdJaD&#10;4I41m2MNMxxClTRA03i8CcM+2nZO1Q1kyrA1Y6/gglQqxJZeqhoFWAfYz7i64r45ltHqZcGufgEA&#10;AP//AwBQSwMEFAAGAAgAAAAhAPEJIzngAAAACQEAAA8AAABkcnMvZG93bnJldi54bWxMj0FPg0AQ&#10;he8m/ofNmHgx7UITsSBLYzSmN9NWoh4XGFlSdpaw24L+eseTHifz5b3v5ZvZ9uKMo+8cKYiXEQik&#10;2jUdtQrK1+fFGoQPmhrdO0IFX+hhU1xe5Dpr3ER7PB9CKziEfKYVmBCGTEpfG7TaL92AxL9PN1od&#10;+Bxb2Yx64nDby1UUJdLqjrjB6AEfDdbHw8kquHup3rbdu/mYdi7dlU/b403yXSp1fTU/3IMIOIc/&#10;GH71WR0KdqrciRovegWrdRozqmAR8yYGEu4DUSm4TVKQRS7/Lyh+AAAA//8DAFBLAQItABQABgAI&#10;AAAAIQC2gziS/gAAAOEBAAATAAAAAAAAAAAAAAAAAAAAAABbQ29udGVudF9UeXBlc10ueG1sUEsB&#10;Ai0AFAAGAAgAAAAhADj9If/WAAAAlAEAAAsAAAAAAAAAAAAAAAAALwEAAF9yZWxzLy5yZWxzUEsB&#10;Ai0AFAAGAAgAAAAhAJZuJsHKAgAAqAUAAA4AAAAAAAAAAAAAAAAALgIAAGRycy9lMm9Eb2MueG1s&#10;UEsBAi0AFAAGAAgAAAAhAPEJIzngAAAACQEAAA8AAAAAAAAAAAAAAAAAJAUAAGRycy9kb3ducmV2&#10;LnhtbFBLBQYAAAAABAAEAPMAAAAxBgAAAAA=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926841" w:rsidRPr="00EC7C7B" w:rsidRDefault="00926841" w:rsidP="00926841">
                    <w:pPr>
                      <w:jc w:val="center"/>
                      <w:rPr>
                        <w:sz w:val="32"/>
                        <w:szCs w:val="32"/>
                        <w:lang w:bidi="ar-SA"/>
                      </w:rPr>
                    </w:pPr>
                    <w:r w:rsidRPr="00EC7C7B">
                      <w:rPr>
                        <w:rFonts w:hint="cs"/>
                        <w:sz w:val="32"/>
                        <w:szCs w:val="32"/>
                        <w:rtl/>
                        <w:lang w:bidi="ar-SA"/>
                      </w:rPr>
                      <w:t>أوراقُ عمَلٍ (عربي 3)</w:t>
                    </w:r>
                  </w:p>
                </w:txbxContent>
              </v:textbox>
            </v:roundrect>
          </w:pict>
        </mc:Fallback>
      </mc:AlternateContent>
    </w:r>
    <w:r w:rsidR="00790B72">
      <w:rPr>
        <w:noProof/>
        <w:lang w:bidi="ar-SA"/>
      </w:rPr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s2051" type="#_x0000_t156" style="position:absolute;left:0;text-align:left;margin-left:-27.75pt;margin-top:-5pt;width:135.55pt;height:29.75pt;z-index:-251654144;mso-position-horizontal-relative:text;mso-position-vertical-relative:text" wrapcoords="5251 0 3938 1080 1551 6480 1551 8640 -119 10260 -119 16740 239 19440 11814 23760 16588 23760 17304 23760 22077 17280 21958 9720 12530 7560 11456 2700 6086 0 5251 0" fillcolor="#99f" stroked="f">
          <v:fill color2="#099" focus="100%" type="gradient"/>
          <v:shadow on="t" color="silver" opacity="52429f" offset="3pt,3pt"/>
          <v:textpath style="font-family:&quot;Times New Roman&quot;;v-text-kern:t" trim="t" fitpath="t" xscale="f" string="مدرسة الهُدَى"/>
          <w10:wrap type="through"/>
        </v:shape>
      </w:pict>
    </w:r>
    <w:r>
      <w:rPr>
        <w:rtl/>
      </w:rPr>
      <w:tab/>
    </w:r>
  </w:p>
  <w:p w:rsidR="00926841" w:rsidRPr="00926841" w:rsidRDefault="00790B72" w:rsidP="00926841">
    <w:pPr>
      <w:pStyle w:val="Header"/>
    </w:pPr>
    <w:r>
      <w:rPr>
        <w:noProof/>
        <w:lang w:bidi="ar-SA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2" type="#_x0000_t144" style="position:absolute;left:0;text-align:left;margin-left:-13.85pt;margin-top:16.1pt;width:93.75pt;height:24.75pt;z-index:251663360" fillcolor="black">
          <v:fill r:id="rId1" o:title=""/>
          <v:stroke r:id="rId1" o:title=""/>
          <v:shadow color="#868686"/>
          <v:textpath style="font-family:&quot;Arial Black&quot;;font-size:18pt" fitshape="t" trim="t" string="العربية بين يدي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74.95pt;height:444.9pt" o:bullet="t">
        <v:imagedata r:id="rId1" o:title="أنا عربي"/>
      </v:shape>
    </w:pict>
  </w:numPicBullet>
  <w:numPicBullet w:numPicBulletId="1">
    <w:pict>
      <v:shape id="_x0000_i1044" type="#_x0000_t75" style="width:468pt;height:234.35pt" o:bullet="t">
        <v:imagedata r:id="rId2" o:title="key-31667_640[1]"/>
      </v:shape>
    </w:pict>
  </w:numPicBullet>
  <w:abstractNum w:abstractNumId="0">
    <w:nsid w:val="294F081E"/>
    <w:multiLevelType w:val="hybridMultilevel"/>
    <w:tmpl w:val="DC1CC878"/>
    <w:lvl w:ilvl="0" w:tplc="2AA6A1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C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32461A"/>
    <w:multiLevelType w:val="hybridMultilevel"/>
    <w:tmpl w:val="52C60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B11BA3"/>
    <w:multiLevelType w:val="hybridMultilevel"/>
    <w:tmpl w:val="2E9A25E0"/>
    <w:lvl w:ilvl="0" w:tplc="4A18EF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1"/>
    <w:rsid w:val="00032A78"/>
    <w:rsid w:val="00055C45"/>
    <w:rsid w:val="00081375"/>
    <w:rsid w:val="000C2E26"/>
    <w:rsid w:val="00301DD3"/>
    <w:rsid w:val="00366628"/>
    <w:rsid w:val="003A3316"/>
    <w:rsid w:val="003B23A3"/>
    <w:rsid w:val="00461DBF"/>
    <w:rsid w:val="00484B9B"/>
    <w:rsid w:val="004B107D"/>
    <w:rsid w:val="00622D75"/>
    <w:rsid w:val="0064374D"/>
    <w:rsid w:val="00654B04"/>
    <w:rsid w:val="006D4B30"/>
    <w:rsid w:val="00755016"/>
    <w:rsid w:val="00790B72"/>
    <w:rsid w:val="007A5865"/>
    <w:rsid w:val="00824D03"/>
    <w:rsid w:val="00833D7F"/>
    <w:rsid w:val="00926841"/>
    <w:rsid w:val="00A86769"/>
    <w:rsid w:val="00A86A66"/>
    <w:rsid w:val="00AE6A40"/>
    <w:rsid w:val="00B27DF3"/>
    <w:rsid w:val="00C055EC"/>
    <w:rsid w:val="00C30318"/>
    <w:rsid w:val="00C61E4B"/>
    <w:rsid w:val="00C7553A"/>
    <w:rsid w:val="00D33D15"/>
    <w:rsid w:val="00D46BE7"/>
    <w:rsid w:val="00DC7178"/>
    <w:rsid w:val="00EC2621"/>
    <w:rsid w:val="00EE5A9E"/>
    <w:rsid w:val="00F874ED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2A7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841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92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841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41"/>
    <w:rPr>
      <w:rFonts w:ascii="Tahoma" w:eastAsia="Times New Roman" w:hAnsi="Tahoma" w:cs="Tahoma"/>
      <w:sz w:val="16"/>
      <w:szCs w:val="16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2A7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841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92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841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41"/>
    <w:rPr>
      <w:rFonts w:ascii="Tahoma" w:eastAsia="Times New Roman" w:hAnsi="Tahoma" w:cs="Tahoma"/>
      <w:sz w:val="16"/>
      <w:szCs w:val="16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7</cp:revision>
  <cp:lastPrinted>2017-10-19T14:40:00Z</cp:lastPrinted>
  <dcterms:created xsi:type="dcterms:W3CDTF">2017-10-19T14:35:00Z</dcterms:created>
  <dcterms:modified xsi:type="dcterms:W3CDTF">2017-10-19T14:41:00Z</dcterms:modified>
</cp:coreProperties>
</file>